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4207A" w:rsidRDefault="0024207A" w:rsidP="0024207A">
      <w:pPr>
        <w:pStyle w:val="a3"/>
        <w:tabs>
          <w:tab w:val="clear" w:pos="4153"/>
          <w:tab w:val="clear" w:pos="8306"/>
        </w:tabs>
        <w:ind w:left="360"/>
        <w:rPr>
          <w:b/>
          <w:bCs/>
          <w:sz w:val="20"/>
          <w:szCs w:val="20"/>
        </w:rPr>
      </w:pPr>
      <w:r>
        <w:rPr>
          <w:b/>
          <w:bCs/>
          <w:sz w:val="20"/>
          <w:szCs w:val="20"/>
        </w:rPr>
        <w:t xml:space="preserve">                                                     </w:t>
      </w:r>
      <w:r w:rsidRPr="000E11A1">
        <w:rPr>
          <w:b/>
          <w:bCs/>
          <w:sz w:val="20"/>
          <w:szCs w:val="20"/>
        </w:rPr>
        <w:t>Перечень определяемых показателей</w:t>
      </w:r>
    </w:p>
    <w:p w:rsidR="0024207A" w:rsidRPr="000E11A1" w:rsidRDefault="0024207A" w:rsidP="0024207A">
      <w:pPr>
        <w:pStyle w:val="a3"/>
        <w:tabs>
          <w:tab w:val="clear" w:pos="4153"/>
          <w:tab w:val="clear" w:pos="8306"/>
        </w:tabs>
        <w:ind w:left="360"/>
        <w:rPr>
          <w:b/>
          <w:bCs/>
          <w:sz w:val="20"/>
          <w:szCs w:val="20"/>
        </w:rPr>
      </w:pPr>
    </w:p>
    <w:tbl>
      <w:tblPr>
        <w:tblW w:w="0" w:type="auto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709"/>
        <w:gridCol w:w="2694"/>
        <w:gridCol w:w="708"/>
        <w:gridCol w:w="3261"/>
        <w:gridCol w:w="2835"/>
        <w:gridCol w:w="702"/>
      </w:tblGrid>
      <w:tr w:rsidR="0024207A" w:rsidTr="00597271">
        <w:tblPrEx>
          <w:tblCellMar>
            <w:top w:w="0" w:type="dxa"/>
            <w:bottom w:w="0" w:type="dxa"/>
          </w:tblCellMar>
        </w:tblPrEx>
        <w:trPr>
          <w:trHeight w:val="290"/>
        </w:trPr>
        <w:tc>
          <w:tcPr>
            <w:tcW w:w="709" w:type="dxa"/>
          </w:tcPr>
          <w:p w:rsidR="0024207A" w:rsidRPr="00311A60" w:rsidRDefault="0024207A" w:rsidP="00597271">
            <w:pPr>
              <w:pStyle w:val="a3"/>
              <w:tabs>
                <w:tab w:val="clear" w:pos="4153"/>
                <w:tab w:val="clear" w:pos="8306"/>
              </w:tabs>
              <w:jc w:val="center"/>
              <w:rPr>
                <w:sz w:val="18"/>
                <w:szCs w:val="18"/>
              </w:rPr>
            </w:pPr>
            <w:r w:rsidRPr="00311A60">
              <w:rPr>
                <w:sz w:val="18"/>
                <w:szCs w:val="18"/>
              </w:rPr>
              <w:t>Отм</w:t>
            </w:r>
            <w:r w:rsidRPr="00311A60">
              <w:rPr>
                <w:sz w:val="18"/>
                <w:szCs w:val="18"/>
              </w:rPr>
              <w:t>е</w:t>
            </w:r>
            <w:r w:rsidRPr="00311A60">
              <w:rPr>
                <w:sz w:val="18"/>
                <w:szCs w:val="18"/>
              </w:rPr>
              <w:t>тить</w:t>
            </w:r>
          </w:p>
        </w:tc>
        <w:tc>
          <w:tcPr>
            <w:tcW w:w="2694" w:type="dxa"/>
            <w:tcBorders>
              <w:right w:val="single" w:sz="12" w:space="0" w:color="auto"/>
            </w:tcBorders>
          </w:tcPr>
          <w:p w:rsidR="0024207A" w:rsidRPr="00BA4B9D" w:rsidRDefault="0024207A" w:rsidP="00597271">
            <w:pPr>
              <w:pStyle w:val="a3"/>
              <w:tabs>
                <w:tab w:val="clear" w:pos="4153"/>
                <w:tab w:val="clear" w:pos="8306"/>
              </w:tabs>
              <w:jc w:val="center"/>
              <w:rPr>
                <w:sz w:val="18"/>
                <w:szCs w:val="18"/>
              </w:rPr>
            </w:pPr>
            <w:r w:rsidRPr="00BA4B9D">
              <w:rPr>
                <w:sz w:val="18"/>
                <w:szCs w:val="18"/>
              </w:rPr>
              <w:t>Показатели</w:t>
            </w:r>
          </w:p>
        </w:tc>
        <w:tc>
          <w:tcPr>
            <w:tcW w:w="708" w:type="dxa"/>
            <w:tcBorders>
              <w:left w:val="single" w:sz="12" w:space="0" w:color="auto"/>
            </w:tcBorders>
          </w:tcPr>
          <w:p w:rsidR="0024207A" w:rsidRPr="00BA4B9D" w:rsidRDefault="0024207A" w:rsidP="00597271">
            <w:pPr>
              <w:pStyle w:val="a3"/>
              <w:tabs>
                <w:tab w:val="clear" w:pos="4153"/>
                <w:tab w:val="clear" w:pos="8306"/>
              </w:tabs>
              <w:jc w:val="center"/>
              <w:rPr>
                <w:sz w:val="18"/>
                <w:szCs w:val="18"/>
              </w:rPr>
            </w:pPr>
            <w:proofErr w:type="spellStart"/>
            <w:proofErr w:type="gramStart"/>
            <w:r w:rsidRPr="00BA4B9D">
              <w:rPr>
                <w:sz w:val="18"/>
                <w:szCs w:val="18"/>
              </w:rPr>
              <w:t>О</w:t>
            </w:r>
            <w:r w:rsidRPr="00BA4B9D">
              <w:rPr>
                <w:sz w:val="18"/>
                <w:szCs w:val="18"/>
              </w:rPr>
              <w:t>т</w:t>
            </w:r>
            <w:r w:rsidRPr="00BA4B9D">
              <w:rPr>
                <w:sz w:val="18"/>
                <w:szCs w:val="18"/>
              </w:rPr>
              <w:t>ме-тить</w:t>
            </w:r>
            <w:proofErr w:type="spellEnd"/>
            <w:proofErr w:type="gramEnd"/>
          </w:p>
        </w:tc>
        <w:tc>
          <w:tcPr>
            <w:tcW w:w="3261" w:type="dxa"/>
            <w:tcBorders>
              <w:right w:val="single" w:sz="12" w:space="0" w:color="auto"/>
            </w:tcBorders>
          </w:tcPr>
          <w:p w:rsidR="0024207A" w:rsidRPr="00BA4B9D" w:rsidRDefault="0024207A" w:rsidP="00597271">
            <w:pPr>
              <w:pStyle w:val="a3"/>
              <w:tabs>
                <w:tab w:val="clear" w:pos="4153"/>
                <w:tab w:val="clear" w:pos="8306"/>
              </w:tabs>
              <w:jc w:val="center"/>
              <w:rPr>
                <w:sz w:val="18"/>
                <w:szCs w:val="18"/>
              </w:rPr>
            </w:pPr>
            <w:r w:rsidRPr="00BA4B9D">
              <w:rPr>
                <w:sz w:val="18"/>
                <w:szCs w:val="18"/>
              </w:rPr>
              <w:t>Показатели</w:t>
            </w:r>
          </w:p>
        </w:tc>
        <w:tc>
          <w:tcPr>
            <w:tcW w:w="2835" w:type="dxa"/>
            <w:tcBorders>
              <w:left w:val="single" w:sz="12" w:space="0" w:color="auto"/>
            </w:tcBorders>
          </w:tcPr>
          <w:p w:rsidR="0024207A" w:rsidRPr="00BA4B9D" w:rsidRDefault="0024207A" w:rsidP="00597271">
            <w:pPr>
              <w:pStyle w:val="a3"/>
              <w:tabs>
                <w:tab w:val="clear" w:pos="4153"/>
                <w:tab w:val="clear" w:pos="8306"/>
              </w:tabs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Показатели</w:t>
            </w:r>
          </w:p>
        </w:tc>
        <w:tc>
          <w:tcPr>
            <w:tcW w:w="702" w:type="dxa"/>
          </w:tcPr>
          <w:p w:rsidR="0024207A" w:rsidRPr="00BA4B9D" w:rsidRDefault="0024207A" w:rsidP="00597271">
            <w:pPr>
              <w:pStyle w:val="a3"/>
              <w:tabs>
                <w:tab w:val="clear" w:pos="4153"/>
                <w:tab w:val="clear" w:pos="8306"/>
              </w:tabs>
              <w:jc w:val="center"/>
              <w:rPr>
                <w:sz w:val="18"/>
                <w:szCs w:val="18"/>
              </w:rPr>
            </w:pPr>
            <w:r w:rsidRPr="00BA4B9D">
              <w:rPr>
                <w:sz w:val="18"/>
                <w:szCs w:val="18"/>
              </w:rPr>
              <w:t>отм</w:t>
            </w:r>
            <w:r w:rsidRPr="00BA4B9D">
              <w:rPr>
                <w:sz w:val="18"/>
                <w:szCs w:val="18"/>
              </w:rPr>
              <w:t>е</w:t>
            </w:r>
            <w:r w:rsidRPr="00BA4B9D">
              <w:rPr>
                <w:sz w:val="18"/>
                <w:szCs w:val="18"/>
              </w:rPr>
              <w:t>тить</w:t>
            </w:r>
          </w:p>
        </w:tc>
      </w:tr>
      <w:tr w:rsidR="0024207A" w:rsidTr="00597271">
        <w:tblPrEx>
          <w:tblCellMar>
            <w:top w:w="0" w:type="dxa"/>
            <w:bottom w:w="0" w:type="dxa"/>
          </w:tblCellMar>
        </w:tblPrEx>
        <w:trPr>
          <w:trHeight w:val="57"/>
        </w:trPr>
        <w:tc>
          <w:tcPr>
            <w:tcW w:w="709" w:type="dxa"/>
          </w:tcPr>
          <w:p w:rsidR="0024207A" w:rsidRPr="001F6C99" w:rsidRDefault="0024207A" w:rsidP="00597271">
            <w:pPr>
              <w:pStyle w:val="a3"/>
              <w:tabs>
                <w:tab w:val="clear" w:pos="4153"/>
                <w:tab w:val="clear" w:pos="8306"/>
              </w:tabs>
              <w:rPr>
                <w:sz w:val="22"/>
                <w:szCs w:val="22"/>
              </w:rPr>
            </w:pPr>
          </w:p>
        </w:tc>
        <w:tc>
          <w:tcPr>
            <w:tcW w:w="2694" w:type="dxa"/>
            <w:tcBorders>
              <w:right w:val="single" w:sz="12" w:space="0" w:color="auto"/>
            </w:tcBorders>
          </w:tcPr>
          <w:p w:rsidR="0024207A" w:rsidRPr="00E64E6E" w:rsidRDefault="0024207A" w:rsidP="00597271">
            <w:pPr>
              <w:pStyle w:val="a3"/>
              <w:tabs>
                <w:tab w:val="clear" w:pos="4153"/>
                <w:tab w:val="clear" w:pos="8306"/>
              </w:tabs>
              <w:rPr>
                <w:b/>
                <w:sz w:val="16"/>
                <w:szCs w:val="16"/>
              </w:rPr>
            </w:pPr>
          </w:p>
        </w:tc>
        <w:tc>
          <w:tcPr>
            <w:tcW w:w="708" w:type="dxa"/>
            <w:tcBorders>
              <w:left w:val="single" w:sz="12" w:space="0" w:color="auto"/>
            </w:tcBorders>
          </w:tcPr>
          <w:p w:rsidR="0024207A" w:rsidRPr="00E64E6E" w:rsidRDefault="0024207A" w:rsidP="00597271">
            <w:pPr>
              <w:pStyle w:val="a3"/>
              <w:tabs>
                <w:tab w:val="clear" w:pos="4153"/>
                <w:tab w:val="clear" w:pos="8306"/>
              </w:tabs>
              <w:rPr>
                <w:sz w:val="16"/>
                <w:szCs w:val="16"/>
              </w:rPr>
            </w:pPr>
          </w:p>
        </w:tc>
        <w:tc>
          <w:tcPr>
            <w:tcW w:w="3261" w:type="dxa"/>
            <w:tcBorders>
              <w:right w:val="single" w:sz="12" w:space="0" w:color="auto"/>
            </w:tcBorders>
          </w:tcPr>
          <w:p w:rsidR="0024207A" w:rsidRPr="00CA34C9" w:rsidRDefault="0024207A" w:rsidP="00597271">
            <w:pPr>
              <w:pStyle w:val="a3"/>
              <w:tabs>
                <w:tab w:val="clear" w:pos="4153"/>
                <w:tab w:val="clear" w:pos="8306"/>
              </w:tabs>
              <w:rPr>
                <w:sz w:val="16"/>
                <w:szCs w:val="16"/>
              </w:rPr>
            </w:pPr>
            <w:r w:rsidRPr="00CA34C9">
              <w:rPr>
                <w:sz w:val="16"/>
                <w:szCs w:val="16"/>
              </w:rPr>
              <w:t>Барий</w:t>
            </w:r>
          </w:p>
        </w:tc>
        <w:tc>
          <w:tcPr>
            <w:tcW w:w="2835" w:type="dxa"/>
            <w:tcBorders>
              <w:left w:val="single" w:sz="12" w:space="0" w:color="auto"/>
            </w:tcBorders>
          </w:tcPr>
          <w:p w:rsidR="0024207A" w:rsidRPr="00CA34C9" w:rsidRDefault="0024207A" w:rsidP="00597271">
            <w:pPr>
              <w:pStyle w:val="a3"/>
              <w:tabs>
                <w:tab w:val="clear" w:pos="4153"/>
                <w:tab w:val="clear" w:pos="8306"/>
              </w:tabs>
              <w:rPr>
                <w:sz w:val="16"/>
                <w:szCs w:val="16"/>
              </w:rPr>
            </w:pPr>
            <w:proofErr w:type="spellStart"/>
            <w:r w:rsidRPr="00CA34C9">
              <w:rPr>
                <w:sz w:val="16"/>
                <w:szCs w:val="16"/>
              </w:rPr>
              <w:t>Тетрахлорэтилен</w:t>
            </w:r>
            <w:proofErr w:type="spellEnd"/>
          </w:p>
        </w:tc>
        <w:tc>
          <w:tcPr>
            <w:tcW w:w="702" w:type="dxa"/>
          </w:tcPr>
          <w:p w:rsidR="0024207A" w:rsidRPr="00C012B0" w:rsidRDefault="0024207A" w:rsidP="00597271">
            <w:pPr>
              <w:pStyle w:val="a3"/>
              <w:tabs>
                <w:tab w:val="clear" w:pos="4153"/>
                <w:tab w:val="clear" w:pos="8306"/>
              </w:tabs>
              <w:rPr>
                <w:sz w:val="18"/>
                <w:szCs w:val="18"/>
              </w:rPr>
            </w:pPr>
          </w:p>
        </w:tc>
      </w:tr>
      <w:tr w:rsidR="0024207A" w:rsidTr="00597271">
        <w:tblPrEx>
          <w:tblCellMar>
            <w:top w:w="0" w:type="dxa"/>
            <w:bottom w:w="0" w:type="dxa"/>
          </w:tblCellMar>
        </w:tblPrEx>
        <w:trPr>
          <w:trHeight w:val="57"/>
        </w:trPr>
        <w:tc>
          <w:tcPr>
            <w:tcW w:w="709" w:type="dxa"/>
          </w:tcPr>
          <w:p w:rsidR="0024207A" w:rsidRPr="001F6C99" w:rsidRDefault="0024207A" w:rsidP="00597271">
            <w:pPr>
              <w:pStyle w:val="a3"/>
              <w:tabs>
                <w:tab w:val="clear" w:pos="4153"/>
                <w:tab w:val="clear" w:pos="8306"/>
              </w:tabs>
              <w:rPr>
                <w:sz w:val="22"/>
                <w:szCs w:val="22"/>
              </w:rPr>
            </w:pPr>
          </w:p>
        </w:tc>
        <w:tc>
          <w:tcPr>
            <w:tcW w:w="2694" w:type="dxa"/>
            <w:tcBorders>
              <w:right w:val="single" w:sz="12" w:space="0" w:color="auto"/>
            </w:tcBorders>
          </w:tcPr>
          <w:p w:rsidR="0024207A" w:rsidRPr="00CA34C9" w:rsidRDefault="0024207A" w:rsidP="00597271">
            <w:pPr>
              <w:pStyle w:val="a3"/>
              <w:tabs>
                <w:tab w:val="clear" w:pos="4153"/>
                <w:tab w:val="clear" w:pos="8306"/>
              </w:tabs>
              <w:rPr>
                <w:sz w:val="16"/>
                <w:szCs w:val="16"/>
              </w:rPr>
            </w:pPr>
            <w:r w:rsidRPr="00CA34C9">
              <w:rPr>
                <w:sz w:val="16"/>
                <w:szCs w:val="16"/>
              </w:rPr>
              <w:t>Запах</w:t>
            </w:r>
          </w:p>
        </w:tc>
        <w:tc>
          <w:tcPr>
            <w:tcW w:w="708" w:type="dxa"/>
            <w:tcBorders>
              <w:left w:val="single" w:sz="12" w:space="0" w:color="auto"/>
            </w:tcBorders>
          </w:tcPr>
          <w:p w:rsidR="0024207A" w:rsidRPr="00E64E6E" w:rsidRDefault="0024207A" w:rsidP="00597271">
            <w:pPr>
              <w:pStyle w:val="a3"/>
              <w:tabs>
                <w:tab w:val="clear" w:pos="4153"/>
                <w:tab w:val="clear" w:pos="8306"/>
              </w:tabs>
              <w:rPr>
                <w:sz w:val="16"/>
                <w:szCs w:val="16"/>
              </w:rPr>
            </w:pPr>
          </w:p>
        </w:tc>
        <w:tc>
          <w:tcPr>
            <w:tcW w:w="3261" w:type="dxa"/>
            <w:tcBorders>
              <w:right w:val="single" w:sz="12" w:space="0" w:color="auto"/>
            </w:tcBorders>
          </w:tcPr>
          <w:p w:rsidR="0024207A" w:rsidRPr="00CA34C9" w:rsidRDefault="0024207A" w:rsidP="00597271">
            <w:pPr>
              <w:pStyle w:val="a3"/>
              <w:tabs>
                <w:tab w:val="clear" w:pos="4153"/>
                <w:tab w:val="clear" w:pos="8306"/>
              </w:tabs>
              <w:rPr>
                <w:sz w:val="16"/>
                <w:szCs w:val="16"/>
              </w:rPr>
            </w:pPr>
            <w:r w:rsidRPr="00CA34C9">
              <w:rPr>
                <w:sz w:val="16"/>
                <w:szCs w:val="16"/>
              </w:rPr>
              <w:t>Бериллий</w:t>
            </w:r>
          </w:p>
        </w:tc>
        <w:tc>
          <w:tcPr>
            <w:tcW w:w="2835" w:type="dxa"/>
            <w:tcBorders>
              <w:left w:val="single" w:sz="12" w:space="0" w:color="auto"/>
            </w:tcBorders>
          </w:tcPr>
          <w:p w:rsidR="0024207A" w:rsidRPr="00CA34C9" w:rsidRDefault="0024207A" w:rsidP="00597271">
            <w:pPr>
              <w:pStyle w:val="a3"/>
              <w:tabs>
                <w:tab w:val="clear" w:pos="4153"/>
                <w:tab w:val="clear" w:pos="8306"/>
              </w:tabs>
              <w:rPr>
                <w:sz w:val="16"/>
                <w:szCs w:val="16"/>
              </w:rPr>
            </w:pPr>
            <w:proofErr w:type="spellStart"/>
            <w:r w:rsidRPr="00CA34C9">
              <w:rPr>
                <w:sz w:val="16"/>
                <w:szCs w:val="16"/>
              </w:rPr>
              <w:t>Трихлорэтилен</w:t>
            </w:r>
            <w:proofErr w:type="spellEnd"/>
          </w:p>
        </w:tc>
        <w:tc>
          <w:tcPr>
            <w:tcW w:w="702" w:type="dxa"/>
          </w:tcPr>
          <w:p w:rsidR="0024207A" w:rsidRPr="00C012B0" w:rsidRDefault="0024207A" w:rsidP="00597271">
            <w:pPr>
              <w:pStyle w:val="a3"/>
              <w:tabs>
                <w:tab w:val="clear" w:pos="4153"/>
                <w:tab w:val="clear" w:pos="8306"/>
              </w:tabs>
              <w:rPr>
                <w:sz w:val="18"/>
                <w:szCs w:val="18"/>
              </w:rPr>
            </w:pPr>
          </w:p>
        </w:tc>
      </w:tr>
      <w:tr w:rsidR="0024207A" w:rsidTr="00597271">
        <w:tblPrEx>
          <w:tblCellMar>
            <w:top w:w="0" w:type="dxa"/>
            <w:bottom w:w="0" w:type="dxa"/>
          </w:tblCellMar>
        </w:tblPrEx>
        <w:trPr>
          <w:trHeight w:val="57"/>
        </w:trPr>
        <w:tc>
          <w:tcPr>
            <w:tcW w:w="709" w:type="dxa"/>
          </w:tcPr>
          <w:p w:rsidR="0024207A" w:rsidRPr="001F6C99" w:rsidRDefault="0024207A" w:rsidP="00597271">
            <w:pPr>
              <w:pStyle w:val="a3"/>
              <w:tabs>
                <w:tab w:val="clear" w:pos="4153"/>
                <w:tab w:val="clear" w:pos="8306"/>
              </w:tabs>
              <w:rPr>
                <w:sz w:val="22"/>
                <w:szCs w:val="22"/>
              </w:rPr>
            </w:pPr>
          </w:p>
        </w:tc>
        <w:tc>
          <w:tcPr>
            <w:tcW w:w="2694" w:type="dxa"/>
            <w:tcBorders>
              <w:right w:val="single" w:sz="12" w:space="0" w:color="auto"/>
            </w:tcBorders>
          </w:tcPr>
          <w:p w:rsidR="0024207A" w:rsidRPr="00CA34C9" w:rsidRDefault="0024207A" w:rsidP="00597271">
            <w:pPr>
              <w:pStyle w:val="a3"/>
              <w:tabs>
                <w:tab w:val="clear" w:pos="4153"/>
                <w:tab w:val="clear" w:pos="8306"/>
              </w:tabs>
              <w:rPr>
                <w:sz w:val="16"/>
                <w:szCs w:val="16"/>
              </w:rPr>
            </w:pPr>
            <w:r w:rsidRPr="00CA34C9">
              <w:rPr>
                <w:sz w:val="16"/>
                <w:szCs w:val="16"/>
              </w:rPr>
              <w:t>Цветность</w:t>
            </w:r>
          </w:p>
        </w:tc>
        <w:tc>
          <w:tcPr>
            <w:tcW w:w="708" w:type="dxa"/>
            <w:tcBorders>
              <w:left w:val="single" w:sz="12" w:space="0" w:color="auto"/>
            </w:tcBorders>
          </w:tcPr>
          <w:p w:rsidR="0024207A" w:rsidRPr="00E64E6E" w:rsidRDefault="0024207A" w:rsidP="00597271">
            <w:pPr>
              <w:pStyle w:val="a3"/>
              <w:tabs>
                <w:tab w:val="clear" w:pos="4153"/>
                <w:tab w:val="clear" w:pos="8306"/>
              </w:tabs>
              <w:rPr>
                <w:sz w:val="16"/>
                <w:szCs w:val="16"/>
              </w:rPr>
            </w:pPr>
          </w:p>
        </w:tc>
        <w:tc>
          <w:tcPr>
            <w:tcW w:w="3261" w:type="dxa"/>
            <w:tcBorders>
              <w:right w:val="single" w:sz="12" w:space="0" w:color="auto"/>
            </w:tcBorders>
          </w:tcPr>
          <w:p w:rsidR="0024207A" w:rsidRPr="00CA34C9" w:rsidRDefault="0024207A" w:rsidP="00597271">
            <w:pPr>
              <w:pStyle w:val="a3"/>
              <w:tabs>
                <w:tab w:val="clear" w:pos="4153"/>
                <w:tab w:val="clear" w:pos="8306"/>
              </w:tabs>
              <w:rPr>
                <w:sz w:val="16"/>
                <w:szCs w:val="16"/>
              </w:rPr>
            </w:pPr>
            <w:r w:rsidRPr="00CA34C9">
              <w:rPr>
                <w:sz w:val="16"/>
                <w:szCs w:val="16"/>
              </w:rPr>
              <w:t>Ванадий</w:t>
            </w:r>
          </w:p>
        </w:tc>
        <w:tc>
          <w:tcPr>
            <w:tcW w:w="2835" w:type="dxa"/>
            <w:tcBorders>
              <w:left w:val="single" w:sz="12" w:space="0" w:color="auto"/>
            </w:tcBorders>
          </w:tcPr>
          <w:p w:rsidR="0024207A" w:rsidRPr="00CA34C9" w:rsidRDefault="0024207A" w:rsidP="00597271">
            <w:pPr>
              <w:pStyle w:val="a3"/>
              <w:tabs>
                <w:tab w:val="clear" w:pos="4153"/>
                <w:tab w:val="clear" w:pos="8306"/>
              </w:tabs>
              <w:rPr>
                <w:sz w:val="16"/>
                <w:szCs w:val="16"/>
              </w:rPr>
            </w:pPr>
            <w:r w:rsidRPr="00CA34C9">
              <w:rPr>
                <w:sz w:val="16"/>
                <w:szCs w:val="16"/>
              </w:rPr>
              <w:t>Четыреххлористый углерод</w:t>
            </w:r>
          </w:p>
        </w:tc>
        <w:tc>
          <w:tcPr>
            <w:tcW w:w="702" w:type="dxa"/>
          </w:tcPr>
          <w:p w:rsidR="0024207A" w:rsidRPr="00C012B0" w:rsidRDefault="0024207A" w:rsidP="00597271">
            <w:pPr>
              <w:pStyle w:val="a3"/>
              <w:tabs>
                <w:tab w:val="clear" w:pos="4153"/>
                <w:tab w:val="clear" w:pos="8306"/>
              </w:tabs>
              <w:rPr>
                <w:sz w:val="18"/>
                <w:szCs w:val="18"/>
              </w:rPr>
            </w:pPr>
          </w:p>
        </w:tc>
      </w:tr>
      <w:tr w:rsidR="0024207A" w:rsidTr="00597271">
        <w:tblPrEx>
          <w:tblCellMar>
            <w:top w:w="0" w:type="dxa"/>
            <w:bottom w:w="0" w:type="dxa"/>
          </w:tblCellMar>
        </w:tblPrEx>
        <w:trPr>
          <w:trHeight w:val="57"/>
        </w:trPr>
        <w:tc>
          <w:tcPr>
            <w:tcW w:w="709" w:type="dxa"/>
          </w:tcPr>
          <w:p w:rsidR="0024207A" w:rsidRPr="001F6C99" w:rsidRDefault="0024207A" w:rsidP="00597271">
            <w:pPr>
              <w:pStyle w:val="a3"/>
              <w:tabs>
                <w:tab w:val="clear" w:pos="4153"/>
                <w:tab w:val="clear" w:pos="8306"/>
              </w:tabs>
              <w:rPr>
                <w:sz w:val="22"/>
                <w:szCs w:val="22"/>
              </w:rPr>
            </w:pPr>
          </w:p>
        </w:tc>
        <w:tc>
          <w:tcPr>
            <w:tcW w:w="2694" w:type="dxa"/>
            <w:tcBorders>
              <w:right w:val="single" w:sz="12" w:space="0" w:color="auto"/>
            </w:tcBorders>
          </w:tcPr>
          <w:p w:rsidR="0024207A" w:rsidRPr="00CA34C9" w:rsidRDefault="0024207A" w:rsidP="00597271">
            <w:pPr>
              <w:pStyle w:val="a3"/>
              <w:tabs>
                <w:tab w:val="clear" w:pos="4153"/>
                <w:tab w:val="clear" w:pos="8306"/>
              </w:tabs>
              <w:rPr>
                <w:sz w:val="16"/>
                <w:szCs w:val="16"/>
              </w:rPr>
            </w:pPr>
            <w:r w:rsidRPr="00CA34C9">
              <w:rPr>
                <w:sz w:val="16"/>
                <w:szCs w:val="16"/>
              </w:rPr>
              <w:t>Мутность</w:t>
            </w:r>
          </w:p>
        </w:tc>
        <w:tc>
          <w:tcPr>
            <w:tcW w:w="708" w:type="dxa"/>
            <w:tcBorders>
              <w:left w:val="single" w:sz="12" w:space="0" w:color="auto"/>
            </w:tcBorders>
          </w:tcPr>
          <w:p w:rsidR="0024207A" w:rsidRPr="00E64E6E" w:rsidRDefault="0024207A" w:rsidP="00597271">
            <w:pPr>
              <w:pStyle w:val="a3"/>
              <w:tabs>
                <w:tab w:val="clear" w:pos="4153"/>
                <w:tab w:val="clear" w:pos="8306"/>
              </w:tabs>
              <w:rPr>
                <w:sz w:val="16"/>
                <w:szCs w:val="16"/>
              </w:rPr>
            </w:pPr>
          </w:p>
        </w:tc>
        <w:tc>
          <w:tcPr>
            <w:tcW w:w="3261" w:type="dxa"/>
            <w:tcBorders>
              <w:right w:val="single" w:sz="12" w:space="0" w:color="auto"/>
            </w:tcBorders>
          </w:tcPr>
          <w:p w:rsidR="0024207A" w:rsidRPr="00CA34C9" w:rsidRDefault="0024207A" w:rsidP="00597271">
            <w:pPr>
              <w:pStyle w:val="a3"/>
              <w:tabs>
                <w:tab w:val="clear" w:pos="4153"/>
                <w:tab w:val="clear" w:pos="8306"/>
              </w:tabs>
              <w:rPr>
                <w:sz w:val="16"/>
                <w:szCs w:val="16"/>
              </w:rPr>
            </w:pPr>
            <w:r w:rsidRPr="00CA34C9">
              <w:rPr>
                <w:sz w:val="16"/>
                <w:szCs w:val="16"/>
              </w:rPr>
              <w:t>Кадмий</w:t>
            </w:r>
          </w:p>
        </w:tc>
        <w:tc>
          <w:tcPr>
            <w:tcW w:w="2835" w:type="dxa"/>
            <w:tcBorders>
              <w:left w:val="single" w:sz="12" w:space="0" w:color="auto"/>
            </w:tcBorders>
          </w:tcPr>
          <w:p w:rsidR="0024207A" w:rsidRPr="00CA34C9" w:rsidRDefault="0024207A" w:rsidP="00597271">
            <w:pPr>
              <w:pStyle w:val="a3"/>
              <w:tabs>
                <w:tab w:val="clear" w:pos="4153"/>
                <w:tab w:val="clear" w:pos="8306"/>
              </w:tabs>
              <w:rPr>
                <w:sz w:val="16"/>
                <w:szCs w:val="16"/>
              </w:rPr>
            </w:pPr>
            <w:proofErr w:type="spellStart"/>
            <w:r w:rsidRPr="00CA34C9">
              <w:rPr>
                <w:sz w:val="16"/>
                <w:szCs w:val="16"/>
              </w:rPr>
              <w:t>Дихлорбромметан</w:t>
            </w:r>
            <w:proofErr w:type="spellEnd"/>
          </w:p>
        </w:tc>
        <w:tc>
          <w:tcPr>
            <w:tcW w:w="702" w:type="dxa"/>
          </w:tcPr>
          <w:p w:rsidR="0024207A" w:rsidRPr="00C012B0" w:rsidRDefault="0024207A" w:rsidP="00597271">
            <w:pPr>
              <w:pStyle w:val="a3"/>
              <w:tabs>
                <w:tab w:val="clear" w:pos="4153"/>
                <w:tab w:val="clear" w:pos="8306"/>
              </w:tabs>
              <w:rPr>
                <w:sz w:val="18"/>
                <w:szCs w:val="18"/>
              </w:rPr>
            </w:pPr>
          </w:p>
        </w:tc>
      </w:tr>
      <w:tr w:rsidR="0024207A" w:rsidTr="00597271">
        <w:tblPrEx>
          <w:tblCellMar>
            <w:top w:w="0" w:type="dxa"/>
            <w:bottom w:w="0" w:type="dxa"/>
          </w:tblCellMar>
        </w:tblPrEx>
        <w:trPr>
          <w:trHeight w:val="57"/>
        </w:trPr>
        <w:tc>
          <w:tcPr>
            <w:tcW w:w="709" w:type="dxa"/>
          </w:tcPr>
          <w:p w:rsidR="0024207A" w:rsidRPr="001F6C99" w:rsidRDefault="0024207A" w:rsidP="00597271">
            <w:pPr>
              <w:pStyle w:val="a3"/>
              <w:tabs>
                <w:tab w:val="clear" w:pos="4153"/>
                <w:tab w:val="clear" w:pos="8306"/>
              </w:tabs>
              <w:rPr>
                <w:sz w:val="22"/>
                <w:szCs w:val="22"/>
              </w:rPr>
            </w:pPr>
          </w:p>
        </w:tc>
        <w:tc>
          <w:tcPr>
            <w:tcW w:w="2694" w:type="dxa"/>
            <w:tcBorders>
              <w:right w:val="single" w:sz="12" w:space="0" w:color="auto"/>
            </w:tcBorders>
          </w:tcPr>
          <w:p w:rsidR="0024207A" w:rsidRPr="00CA34C9" w:rsidRDefault="0024207A" w:rsidP="00597271">
            <w:pPr>
              <w:pStyle w:val="a3"/>
              <w:tabs>
                <w:tab w:val="clear" w:pos="4153"/>
                <w:tab w:val="clear" w:pos="8306"/>
              </w:tabs>
              <w:rPr>
                <w:sz w:val="16"/>
                <w:szCs w:val="16"/>
              </w:rPr>
            </w:pPr>
            <w:r w:rsidRPr="00CA34C9">
              <w:rPr>
                <w:sz w:val="16"/>
                <w:szCs w:val="16"/>
              </w:rPr>
              <w:t>Хлор остаточный свобо</w:t>
            </w:r>
            <w:r w:rsidRPr="00CA34C9">
              <w:rPr>
                <w:sz w:val="16"/>
                <w:szCs w:val="16"/>
              </w:rPr>
              <w:t>д</w:t>
            </w:r>
            <w:r w:rsidRPr="00CA34C9">
              <w:rPr>
                <w:sz w:val="16"/>
                <w:szCs w:val="16"/>
              </w:rPr>
              <w:t>ный</w:t>
            </w:r>
          </w:p>
        </w:tc>
        <w:tc>
          <w:tcPr>
            <w:tcW w:w="708" w:type="dxa"/>
            <w:tcBorders>
              <w:left w:val="single" w:sz="12" w:space="0" w:color="auto"/>
            </w:tcBorders>
          </w:tcPr>
          <w:p w:rsidR="0024207A" w:rsidRPr="00E64E6E" w:rsidRDefault="0024207A" w:rsidP="00597271">
            <w:pPr>
              <w:pStyle w:val="a3"/>
              <w:tabs>
                <w:tab w:val="clear" w:pos="4153"/>
                <w:tab w:val="clear" w:pos="8306"/>
              </w:tabs>
              <w:rPr>
                <w:sz w:val="16"/>
                <w:szCs w:val="16"/>
              </w:rPr>
            </w:pPr>
          </w:p>
        </w:tc>
        <w:tc>
          <w:tcPr>
            <w:tcW w:w="3261" w:type="dxa"/>
            <w:tcBorders>
              <w:right w:val="single" w:sz="12" w:space="0" w:color="auto"/>
            </w:tcBorders>
          </w:tcPr>
          <w:p w:rsidR="0024207A" w:rsidRPr="00CA34C9" w:rsidRDefault="0024207A" w:rsidP="00597271">
            <w:pPr>
              <w:pStyle w:val="a3"/>
              <w:tabs>
                <w:tab w:val="clear" w:pos="4153"/>
                <w:tab w:val="clear" w:pos="8306"/>
              </w:tabs>
              <w:rPr>
                <w:sz w:val="16"/>
                <w:szCs w:val="16"/>
              </w:rPr>
            </w:pPr>
            <w:r w:rsidRPr="00CA34C9">
              <w:rPr>
                <w:sz w:val="16"/>
                <w:szCs w:val="16"/>
              </w:rPr>
              <w:t>Калий</w:t>
            </w:r>
          </w:p>
        </w:tc>
        <w:tc>
          <w:tcPr>
            <w:tcW w:w="2835" w:type="dxa"/>
            <w:tcBorders>
              <w:left w:val="single" w:sz="12" w:space="0" w:color="auto"/>
            </w:tcBorders>
          </w:tcPr>
          <w:p w:rsidR="0024207A" w:rsidRPr="00CA34C9" w:rsidRDefault="0024207A" w:rsidP="00597271">
            <w:pPr>
              <w:pStyle w:val="a3"/>
              <w:tabs>
                <w:tab w:val="clear" w:pos="4153"/>
                <w:tab w:val="clear" w:pos="8306"/>
              </w:tabs>
              <w:rPr>
                <w:sz w:val="16"/>
                <w:szCs w:val="16"/>
              </w:rPr>
            </w:pPr>
            <w:r w:rsidRPr="00CA34C9">
              <w:rPr>
                <w:sz w:val="16"/>
                <w:szCs w:val="16"/>
              </w:rPr>
              <w:t>1,2 - Дихлорэтан</w:t>
            </w:r>
          </w:p>
        </w:tc>
        <w:tc>
          <w:tcPr>
            <w:tcW w:w="702" w:type="dxa"/>
          </w:tcPr>
          <w:p w:rsidR="0024207A" w:rsidRPr="00C012B0" w:rsidRDefault="0024207A" w:rsidP="00597271">
            <w:pPr>
              <w:pStyle w:val="a3"/>
              <w:tabs>
                <w:tab w:val="clear" w:pos="4153"/>
                <w:tab w:val="clear" w:pos="8306"/>
              </w:tabs>
              <w:rPr>
                <w:sz w:val="18"/>
                <w:szCs w:val="18"/>
              </w:rPr>
            </w:pPr>
          </w:p>
        </w:tc>
      </w:tr>
      <w:tr w:rsidR="0024207A" w:rsidTr="00597271">
        <w:tblPrEx>
          <w:tblCellMar>
            <w:top w:w="0" w:type="dxa"/>
            <w:bottom w:w="0" w:type="dxa"/>
          </w:tblCellMar>
        </w:tblPrEx>
        <w:trPr>
          <w:trHeight w:val="57"/>
        </w:trPr>
        <w:tc>
          <w:tcPr>
            <w:tcW w:w="709" w:type="dxa"/>
          </w:tcPr>
          <w:p w:rsidR="0024207A" w:rsidRPr="001F6C99" w:rsidRDefault="0024207A" w:rsidP="00597271">
            <w:pPr>
              <w:pStyle w:val="a3"/>
              <w:tabs>
                <w:tab w:val="clear" w:pos="4153"/>
                <w:tab w:val="clear" w:pos="8306"/>
              </w:tabs>
              <w:rPr>
                <w:sz w:val="22"/>
                <w:szCs w:val="22"/>
              </w:rPr>
            </w:pPr>
          </w:p>
        </w:tc>
        <w:tc>
          <w:tcPr>
            <w:tcW w:w="2694" w:type="dxa"/>
            <w:tcBorders>
              <w:right w:val="single" w:sz="12" w:space="0" w:color="auto"/>
            </w:tcBorders>
          </w:tcPr>
          <w:p w:rsidR="0024207A" w:rsidRPr="00CA34C9" w:rsidRDefault="0024207A" w:rsidP="00597271">
            <w:pPr>
              <w:pStyle w:val="a3"/>
              <w:tabs>
                <w:tab w:val="clear" w:pos="4153"/>
                <w:tab w:val="clear" w:pos="8306"/>
              </w:tabs>
              <w:rPr>
                <w:sz w:val="16"/>
                <w:szCs w:val="16"/>
              </w:rPr>
            </w:pPr>
            <w:r w:rsidRPr="00CA34C9">
              <w:rPr>
                <w:sz w:val="16"/>
                <w:szCs w:val="16"/>
              </w:rPr>
              <w:t>Хлор остаточный связа</w:t>
            </w:r>
            <w:r w:rsidRPr="00CA34C9">
              <w:rPr>
                <w:sz w:val="16"/>
                <w:szCs w:val="16"/>
              </w:rPr>
              <w:t>н</w:t>
            </w:r>
            <w:r w:rsidRPr="00CA34C9">
              <w:rPr>
                <w:sz w:val="16"/>
                <w:szCs w:val="16"/>
              </w:rPr>
              <w:t>ный</w:t>
            </w:r>
          </w:p>
        </w:tc>
        <w:tc>
          <w:tcPr>
            <w:tcW w:w="708" w:type="dxa"/>
            <w:tcBorders>
              <w:left w:val="single" w:sz="12" w:space="0" w:color="auto"/>
            </w:tcBorders>
          </w:tcPr>
          <w:p w:rsidR="0024207A" w:rsidRPr="00E64E6E" w:rsidRDefault="0024207A" w:rsidP="00597271">
            <w:pPr>
              <w:pStyle w:val="a3"/>
              <w:tabs>
                <w:tab w:val="clear" w:pos="4153"/>
                <w:tab w:val="clear" w:pos="8306"/>
              </w:tabs>
              <w:rPr>
                <w:sz w:val="16"/>
                <w:szCs w:val="16"/>
              </w:rPr>
            </w:pPr>
          </w:p>
        </w:tc>
        <w:tc>
          <w:tcPr>
            <w:tcW w:w="3261" w:type="dxa"/>
            <w:tcBorders>
              <w:right w:val="single" w:sz="12" w:space="0" w:color="auto"/>
            </w:tcBorders>
          </w:tcPr>
          <w:p w:rsidR="0024207A" w:rsidRPr="00CA34C9" w:rsidRDefault="0024207A" w:rsidP="00597271">
            <w:pPr>
              <w:pStyle w:val="a3"/>
              <w:tabs>
                <w:tab w:val="clear" w:pos="4153"/>
                <w:tab w:val="clear" w:pos="8306"/>
              </w:tabs>
              <w:rPr>
                <w:sz w:val="16"/>
                <w:szCs w:val="16"/>
              </w:rPr>
            </w:pPr>
            <w:r w:rsidRPr="00CA34C9">
              <w:rPr>
                <w:sz w:val="16"/>
                <w:szCs w:val="16"/>
              </w:rPr>
              <w:t>Кобальт</w:t>
            </w:r>
          </w:p>
        </w:tc>
        <w:tc>
          <w:tcPr>
            <w:tcW w:w="2835" w:type="dxa"/>
            <w:tcBorders>
              <w:left w:val="single" w:sz="12" w:space="0" w:color="auto"/>
            </w:tcBorders>
          </w:tcPr>
          <w:p w:rsidR="0024207A" w:rsidRPr="00CA34C9" w:rsidRDefault="0024207A" w:rsidP="00597271">
            <w:pPr>
              <w:pStyle w:val="a3"/>
              <w:tabs>
                <w:tab w:val="clear" w:pos="4153"/>
                <w:tab w:val="clear" w:pos="8306"/>
              </w:tabs>
              <w:rPr>
                <w:sz w:val="16"/>
                <w:szCs w:val="16"/>
              </w:rPr>
            </w:pPr>
            <w:proofErr w:type="spellStart"/>
            <w:r w:rsidRPr="00CA34C9">
              <w:rPr>
                <w:sz w:val="16"/>
                <w:szCs w:val="16"/>
              </w:rPr>
              <w:t>Бромоформ</w:t>
            </w:r>
            <w:proofErr w:type="spellEnd"/>
          </w:p>
        </w:tc>
        <w:tc>
          <w:tcPr>
            <w:tcW w:w="702" w:type="dxa"/>
          </w:tcPr>
          <w:p w:rsidR="0024207A" w:rsidRPr="00C012B0" w:rsidRDefault="0024207A" w:rsidP="00597271">
            <w:pPr>
              <w:pStyle w:val="a3"/>
              <w:tabs>
                <w:tab w:val="clear" w:pos="4153"/>
                <w:tab w:val="clear" w:pos="8306"/>
              </w:tabs>
              <w:rPr>
                <w:sz w:val="18"/>
                <w:szCs w:val="18"/>
              </w:rPr>
            </w:pPr>
          </w:p>
        </w:tc>
      </w:tr>
      <w:tr w:rsidR="0024207A" w:rsidTr="00597271">
        <w:tblPrEx>
          <w:tblCellMar>
            <w:top w:w="0" w:type="dxa"/>
            <w:bottom w:w="0" w:type="dxa"/>
          </w:tblCellMar>
        </w:tblPrEx>
        <w:trPr>
          <w:trHeight w:val="57"/>
        </w:trPr>
        <w:tc>
          <w:tcPr>
            <w:tcW w:w="709" w:type="dxa"/>
          </w:tcPr>
          <w:p w:rsidR="0024207A" w:rsidRPr="001F6C99" w:rsidRDefault="0024207A" w:rsidP="00597271">
            <w:pPr>
              <w:pStyle w:val="a3"/>
              <w:tabs>
                <w:tab w:val="clear" w:pos="4153"/>
                <w:tab w:val="clear" w:pos="8306"/>
              </w:tabs>
              <w:rPr>
                <w:sz w:val="22"/>
                <w:szCs w:val="22"/>
              </w:rPr>
            </w:pPr>
          </w:p>
        </w:tc>
        <w:tc>
          <w:tcPr>
            <w:tcW w:w="2694" w:type="dxa"/>
            <w:tcBorders>
              <w:right w:val="single" w:sz="12" w:space="0" w:color="auto"/>
            </w:tcBorders>
          </w:tcPr>
          <w:p w:rsidR="0024207A" w:rsidRPr="00CA34C9" w:rsidRDefault="0024207A" w:rsidP="00597271">
            <w:pPr>
              <w:pStyle w:val="a3"/>
              <w:tabs>
                <w:tab w:val="clear" w:pos="4153"/>
                <w:tab w:val="clear" w:pos="8306"/>
              </w:tabs>
              <w:rPr>
                <w:sz w:val="16"/>
                <w:szCs w:val="16"/>
              </w:rPr>
            </w:pPr>
            <w:r w:rsidRPr="00CA34C9">
              <w:rPr>
                <w:sz w:val="16"/>
                <w:szCs w:val="16"/>
              </w:rPr>
              <w:t>АПАВ</w:t>
            </w:r>
          </w:p>
        </w:tc>
        <w:tc>
          <w:tcPr>
            <w:tcW w:w="708" w:type="dxa"/>
            <w:tcBorders>
              <w:left w:val="single" w:sz="12" w:space="0" w:color="auto"/>
            </w:tcBorders>
          </w:tcPr>
          <w:p w:rsidR="0024207A" w:rsidRPr="00E64E6E" w:rsidRDefault="0024207A" w:rsidP="00597271">
            <w:pPr>
              <w:pStyle w:val="a3"/>
              <w:tabs>
                <w:tab w:val="clear" w:pos="4153"/>
                <w:tab w:val="clear" w:pos="8306"/>
              </w:tabs>
              <w:rPr>
                <w:sz w:val="16"/>
                <w:szCs w:val="16"/>
              </w:rPr>
            </w:pPr>
          </w:p>
        </w:tc>
        <w:tc>
          <w:tcPr>
            <w:tcW w:w="3261" w:type="dxa"/>
            <w:tcBorders>
              <w:right w:val="single" w:sz="12" w:space="0" w:color="auto"/>
            </w:tcBorders>
          </w:tcPr>
          <w:p w:rsidR="0024207A" w:rsidRPr="00CA34C9" w:rsidRDefault="0024207A" w:rsidP="00597271">
            <w:pPr>
              <w:pStyle w:val="a3"/>
              <w:tabs>
                <w:tab w:val="clear" w:pos="4153"/>
                <w:tab w:val="clear" w:pos="8306"/>
              </w:tabs>
              <w:rPr>
                <w:sz w:val="16"/>
                <w:szCs w:val="16"/>
              </w:rPr>
            </w:pPr>
            <w:r w:rsidRPr="00CA34C9">
              <w:rPr>
                <w:sz w:val="16"/>
                <w:szCs w:val="16"/>
              </w:rPr>
              <w:t>Литий</w:t>
            </w:r>
          </w:p>
        </w:tc>
        <w:tc>
          <w:tcPr>
            <w:tcW w:w="2835" w:type="dxa"/>
            <w:tcBorders>
              <w:left w:val="single" w:sz="12" w:space="0" w:color="auto"/>
            </w:tcBorders>
          </w:tcPr>
          <w:p w:rsidR="0024207A" w:rsidRPr="00CA34C9" w:rsidRDefault="0024207A" w:rsidP="00597271">
            <w:pPr>
              <w:pStyle w:val="a3"/>
              <w:tabs>
                <w:tab w:val="clear" w:pos="4153"/>
                <w:tab w:val="clear" w:pos="8306"/>
              </w:tabs>
              <w:rPr>
                <w:sz w:val="16"/>
                <w:szCs w:val="16"/>
              </w:rPr>
            </w:pPr>
            <w:proofErr w:type="spellStart"/>
            <w:r w:rsidRPr="00CA34C9">
              <w:rPr>
                <w:b/>
                <w:i/>
                <w:sz w:val="16"/>
                <w:szCs w:val="16"/>
              </w:rPr>
              <w:t>Фталаты</w:t>
            </w:r>
            <w:proofErr w:type="spellEnd"/>
          </w:p>
        </w:tc>
        <w:tc>
          <w:tcPr>
            <w:tcW w:w="702" w:type="dxa"/>
          </w:tcPr>
          <w:p w:rsidR="0024207A" w:rsidRPr="00C012B0" w:rsidRDefault="0024207A" w:rsidP="00597271">
            <w:pPr>
              <w:pStyle w:val="a3"/>
              <w:tabs>
                <w:tab w:val="clear" w:pos="4153"/>
                <w:tab w:val="clear" w:pos="8306"/>
              </w:tabs>
              <w:rPr>
                <w:sz w:val="18"/>
                <w:szCs w:val="18"/>
              </w:rPr>
            </w:pPr>
          </w:p>
        </w:tc>
      </w:tr>
      <w:tr w:rsidR="0024207A" w:rsidTr="00597271">
        <w:tblPrEx>
          <w:tblCellMar>
            <w:top w:w="0" w:type="dxa"/>
            <w:bottom w:w="0" w:type="dxa"/>
          </w:tblCellMar>
        </w:tblPrEx>
        <w:trPr>
          <w:trHeight w:val="57"/>
        </w:trPr>
        <w:tc>
          <w:tcPr>
            <w:tcW w:w="709" w:type="dxa"/>
          </w:tcPr>
          <w:p w:rsidR="0024207A" w:rsidRPr="001F6C99" w:rsidRDefault="0024207A" w:rsidP="00597271">
            <w:pPr>
              <w:pStyle w:val="a3"/>
              <w:tabs>
                <w:tab w:val="clear" w:pos="4153"/>
                <w:tab w:val="clear" w:pos="8306"/>
              </w:tabs>
              <w:rPr>
                <w:sz w:val="22"/>
                <w:szCs w:val="22"/>
              </w:rPr>
            </w:pPr>
          </w:p>
        </w:tc>
        <w:tc>
          <w:tcPr>
            <w:tcW w:w="2694" w:type="dxa"/>
            <w:tcBorders>
              <w:right w:val="single" w:sz="12" w:space="0" w:color="auto"/>
            </w:tcBorders>
          </w:tcPr>
          <w:p w:rsidR="0024207A" w:rsidRPr="00CA34C9" w:rsidRDefault="0024207A" w:rsidP="00597271">
            <w:pPr>
              <w:pStyle w:val="a3"/>
              <w:tabs>
                <w:tab w:val="clear" w:pos="4153"/>
                <w:tab w:val="clear" w:pos="8306"/>
              </w:tabs>
              <w:rPr>
                <w:sz w:val="16"/>
                <w:szCs w:val="16"/>
              </w:rPr>
            </w:pPr>
            <w:r w:rsidRPr="00CA34C9">
              <w:rPr>
                <w:sz w:val="16"/>
                <w:szCs w:val="16"/>
              </w:rPr>
              <w:t>Бор</w:t>
            </w:r>
          </w:p>
        </w:tc>
        <w:tc>
          <w:tcPr>
            <w:tcW w:w="708" w:type="dxa"/>
            <w:tcBorders>
              <w:left w:val="single" w:sz="12" w:space="0" w:color="auto"/>
            </w:tcBorders>
          </w:tcPr>
          <w:p w:rsidR="0024207A" w:rsidRPr="00E64E6E" w:rsidRDefault="0024207A" w:rsidP="00597271">
            <w:pPr>
              <w:pStyle w:val="a3"/>
              <w:tabs>
                <w:tab w:val="clear" w:pos="4153"/>
                <w:tab w:val="clear" w:pos="8306"/>
              </w:tabs>
              <w:rPr>
                <w:sz w:val="16"/>
                <w:szCs w:val="16"/>
              </w:rPr>
            </w:pPr>
          </w:p>
        </w:tc>
        <w:tc>
          <w:tcPr>
            <w:tcW w:w="3261" w:type="dxa"/>
            <w:tcBorders>
              <w:right w:val="single" w:sz="12" w:space="0" w:color="auto"/>
            </w:tcBorders>
          </w:tcPr>
          <w:p w:rsidR="0024207A" w:rsidRPr="00CA34C9" w:rsidRDefault="0024207A" w:rsidP="00597271">
            <w:pPr>
              <w:pStyle w:val="a3"/>
              <w:tabs>
                <w:tab w:val="clear" w:pos="4153"/>
                <w:tab w:val="clear" w:pos="8306"/>
              </w:tabs>
              <w:rPr>
                <w:sz w:val="16"/>
                <w:szCs w:val="16"/>
              </w:rPr>
            </w:pPr>
            <w:r w:rsidRPr="00CA34C9">
              <w:rPr>
                <w:sz w:val="16"/>
                <w:szCs w:val="16"/>
              </w:rPr>
              <w:t>Марганец</w:t>
            </w:r>
          </w:p>
        </w:tc>
        <w:tc>
          <w:tcPr>
            <w:tcW w:w="2835" w:type="dxa"/>
            <w:tcBorders>
              <w:left w:val="single" w:sz="12" w:space="0" w:color="auto"/>
            </w:tcBorders>
          </w:tcPr>
          <w:p w:rsidR="0024207A" w:rsidRPr="00CA34C9" w:rsidRDefault="0024207A" w:rsidP="00597271">
            <w:pPr>
              <w:pStyle w:val="a3"/>
              <w:tabs>
                <w:tab w:val="clear" w:pos="4153"/>
                <w:tab w:val="clear" w:pos="8306"/>
              </w:tabs>
              <w:rPr>
                <w:sz w:val="16"/>
                <w:szCs w:val="16"/>
              </w:rPr>
            </w:pPr>
            <w:proofErr w:type="spellStart"/>
            <w:r w:rsidRPr="00CA34C9">
              <w:rPr>
                <w:sz w:val="16"/>
                <w:szCs w:val="16"/>
              </w:rPr>
              <w:t>Бензилбутилфталат</w:t>
            </w:r>
            <w:proofErr w:type="spellEnd"/>
          </w:p>
        </w:tc>
        <w:tc>
          <w:tcPr>
            <w:tcW w:w="702" w:type="dxa"/>
          </w:tcPr>
          <w:p w:rsidR="0024207A" w:rsidRPr="00C012B0" w:rsidRDefault="0024207A" w:rsidP="00597271">
            <w:pPr>
              <w:pStyle w:val="a3"/>
              <w:tabs>
                <w:tab w:val="clear" w:pos="4153"/>
                <w:tab w:val="clear" w:pos="8306"/>
              </w:tabs>
              <w:rPr>
                <w:sz w:val="18"/>
                <w:szCs w:val="18"/>
              </w:rPr>
            </w:pPr>
          </w:p>
        </w:tc>
      </w:tr>
      <w:tr w:rsidR="0024207A" w:rsidTr="00597271">
        <w:tblPrEx>
          <w:tblCellMar>
            <w:top w:w="0" w:type="dxa"/>
            <w:bottom w:w="0" w:type="dxa"/>
          </w:tblCellMar>
        </w:tblPrEx>
        <w:trPr>
          <w:trHeight w:val="57"/>
        </w:trPr>
        <w:tc>
          <w:tcPr>
            <w:tcW w:w="709" w:type="dxa"/>
          </w:tcPr>
          <w:p w:rsidR="0024207A" w:rsidRPr="001F6C99" w:rsidRDefault="0024207A" w:rsidP="00597271">
            <w:pPr>
              <w:pStyle w:val="a3"/>
              <w:tabs>
                <w:tab w:val="clear" w:pos="4153"/>
                <w:tab w:val="clear" w:pos="8306"/>
              </w:tabs>
              <w:rPr>
                <w:sz w:val="22"/>
                <w:szCs w:val="22"/>
              </w:rPr>
            </w:pPr>
          </w:p>
        </w:tc>
        <w:tc>
          <w:tcPr>
            <w:tcW w:w="2694" w:type="dxa"/>
            <w:tcBorders>
              <w:right w:val="single" w:sz="12" w:space="0" w:color="auto"/>
            </w:tcBorders>
          </w:tcPr>
          <w:p w:rsidR="0024207A" w:rsidRPr="00CA34C9" w:rsidRDefault="0024207A" w:rsidP="00597271">
            <w:pPr>
              <w:pStyle w:val="a3"/>
              <w:tabs>
                <w:tab w:val="clear" w:pos="4153"/>
                <w:tab w:val="clear" w:pos="8306"/>
              </w:tabs>
              <w:rPr>
                <w:sz w:val="16"/>
                <w:szCs w:val="16"/>
              </w:rPr>
            </w:pPr>
            <w:r w:rsidRPr="00CA34C9">
              <w:rPr>
                <w:sz w:val="16"/>
                <w:szCs w:val="16"/>
              </w:rPr>
              <w:t>Нефтепродукты</w:t>
            </w:r>
          </w:p>
        </w:tc>
        <w:tc>
          <w:tcPr>
            <w:tcW w:w="708" w:type="dxa"/>
            <w:tcBorders>
              <w:left w:val="single" w:sz="12" w:space="0" w:color="auto"/>
            </w:tcBorders>
          </w:tcPr>
          <w:p w:rsidR="0024207A" w:rsidRPr="00E64E6E" w:rsidRDefault="0024207A" w:rsidP="00597271">
            <w:pPr>
              <w:pStyle w:val="a3"/>
              <w:tabs>
                <w:tab w:val="clear" w:pos="4153"/>
                <w:tab w:val="clear" w:pos="8306"/>
              </w:tabs>
              <w:rPr>
                <w:sz w:val="16"/>
                <w:szCs w:val="16"/>
              </w:rPr>
            </w:pPr>
          </w:p>
        </w:tc>
        <w:tc>
          <w:tcPr>
            <w:tcW w:w="3261" w:type="dxa"/>
            <w:tcBorders>
              <w:right w:val="single" w:sz="12" w:space="0" w:color="auto"/>
            </w:tcBorders>
          </w:tcPr>
          <w:p w:rsidR="0024207A" w:rsidRPr="00CA34C9" w:rsidRDefault="0024207A" w:rsidP="00597271">
            <w:pPr>
              <w:pStyle w:val="a3"/>
              <w:tabs>
                <w:tab w:val="clear" w:pos="4153"/>
                <w:tab w:val="clear" w:pos="8306"/>
              </w:tabs>
              <w:rPr>
                <w:sz w:val="16"/>
                <w:szCs w:val="16"/>
              </w:rPr>
            </w:pPr>
            <w:r w:rsidRPr="00CA34C9">
              <w:rPr>
                <w:sz w:val="16"/>
                <w:szCs w:val="16"/>
              </w:rPr>
              <w:t>Медь</w:t>
            </w:r>
          </w:p>
        </w:tc>
        <w:tc>
          <w:tcPr>
            <w:tcW w:w="2835" w:type="dxa"/>
            <w:tcBorders>
              <w:left w:val="single" w:sz="12" w:space="0" w:color="auto"/>
            </w:tcBorders>
          </w:tcPr>
          <w:p w:rsidR="0024207A" w:rsidRPr="00CA34C9" w:rsidRDefault="0024207A" w:rsidP="00597271">
            <w:pPr>
              <w:pStyle w:val="a3"/>
              <w:tabs>
                <w:tab w:val="clear" w:pos="4153"/>
                <w:tab w:val="clear" w:pos="8306"/>
              </w:tabs>
              <w:rPr>
                <w:sz w:val="16"/>
                <w:szCs w:val="16"/>
              </w:rPr>
            </w:pPr>
            <w:proofErr w:type="spellStart"/>
            <w:r w:rsidRPr="00CA34C9">
              <w:rPr>
                <w:sz w:val="16"/>
                <w:szCs w:val="16"/>
              </w:rPr>
              <w:t>Диметилтерефталат</w:t>
            </w:r>
            <w:proofErr w:type="spellEnd"/>
          </w:p>
        </w:tc>
        <w:tc>
          <w:tcPr>
            <w:tcW w:w="702" w:type="dxa"/>
          </w:tcPr>
          <w:p w:rsidR="0024207A" w:rsidRPr="00CA34C9" w:rsidRDefault="0024207A" w:rsidP="00597271">
            <w:pPr>
              <w:pStyle w:val="a3"/>
              <w:tabs>
                <w:tab w:val="clear" w:pos="4153"/>
                <w:tab w:val="clear" w:pos="8306"/>
              </w:tabs>
              <w:rPr>
                <w:sz w:val="16"/>
                <w:szCs w:val="16"/>
              </w:rPr>
            </w:pPr>
          </w:p>
        </w:tc>
      </w:tr>
      <w:tr w:rsidR="0024207A" w:rsidTr="00597271">
        <w:tblPrEx>
          <w:tblCellMar>
            <w:top w:w="0" w:type="dxa"/>
            <w:bottom w:w="0" w:type="dxa"/>
          </w:tblCellMar>
        </w:tblPrEx>
        <w:trPr>
          <w:trHeight w:val="57"/>
        </w:trPr>
        <w:tc>
          <w:tcPr>
            <w:tcW w:w="709" w:type="dxa"/>
          </w:tcPr>
          <w:p w:rsidR="0024207A" w:rsidRPr="001F6C99" w:rsidRDefault="0024207A" w:rsidP="00597271">
            <w:pPr>
              <w:pStyle w:val="a3"/>
              <w:tabs>
                <w:tab w:val="clear" w:pos="4153"/>
                <w:tab w:val="clear" w:pos="8306"/>
              </w:tabs>
              <w:rPr>
                <w:sz w:val="22"/>
                <w:szCs w:val="22"/>
              </w:rPr>
            </w:pPr>
          </w:p>
        </w:tc>
        <w:tc>
          <w:tcPr>
            <w:tcW w:w="2694" w:type="dxa"/>
            <w:tcBorders>
              <w:right w:val="single" w:sz="12" w:space="0" w:color="auto"/>
            </w:tcBorders>
          </w:tcPr>
          <w:p w:rsidR="0024207A" w:rsidRPr="00CA34C9" w:rsidRDefault="0024207A" w:rsidP="00597271">
            <w:pPr>
              <w:pStyle w:val="a3"/>
              <w:tabs>
                <w:tab w:val="clear" w:pos="4153"/>
                <w:tab w:val="clear" w:pos="8306"/>
              </w:tabs>
              <w:rPr>
                <w:sz w:val="16"/>
                <w:szCs w:val="16"/>
              </w:rPr>
            </w:pPr>
            <w:r w:rsidRPr="00CA34C9">
              <w:rPr>
                <w:sz w:val="16"/>
                <w:szCs w:val="16"/>
              </w:rPr>
              <w:t xml:space="preserve">Фенолы (сумма </w:t>
            </w:r>
            <w:proofErr w:type="gramStart"/>
            <w:r w:rsidRPr="00CA34C9">
              <w:rPr>
                <w:sz w:val="16"/>
                <w:szCs w:val="16"/>
              </w:rPr>
              <w:t>летучих</w:t>
            </w:r>
            <w:proofErr w:type="gramEnd"/>
            <w:r w:rsidRPr="00CA34C9">
              <w:rPr>
                <w:sz w:val="16"/>
                <w:szCs w:val="16"/>
              </w:rPr>
              <w:t>)</w:t>
            </w:r>
          </w:p>
        </w:tc>
        <w:tc>
          <w:tcPr>
            <w:tcW w:w="708" w:type="dxa"/>
            <w:tcBorders>
              <w:left w:val="single" w:sz="12" w:space="0" w:color="auto"/>
            </w:tcBorders>
          </w:tcPr>
          <w:p w:rsidR="0024207A" w:rsidRPr="00E64E6E" w:rsidRDefault="0024207A" w:rsidP="00597271">
            <w:pPr>
              <w:pStyle w:val="a3"/>
              <w:tabs>
                <w:tab w:val="clear" w:pos="4153"/>
                <w:tab w:val="clear" w:pos="8306"/>
              </w:tabs>
              <w:rPr>
                <w:sz w:val="16"/>
                <w:szCs w:val="16"/>
              </w:rPr>
            </w:pPr>
          </w:p>
        </w:tc>
        <w:tc>
          <w:tcPr>
            <w:tcW w:w="3261" w:type="dxa"/>
            <w:tcBorders>
              <w:right w:val="single" w:sz="12" w:space="0" w:color="auto"/>
            </w:tcBorders>
          </w:tcPr>
          <w:p w:rsidR="0024207A" w:rsidRPr="00CA34C9" w:rsidRDefault="0024207A" w:rsidP="00597271">
            <w:pPr>
              <w:pStyle w:val="a3"/>
              <w:tabs>
                <w:tab w:val="clear" w:pos="4153"/>
                <w:tab w:val="clear" w:pos="8306"/>
              </w:tabs>
              <w:rPr>
                <w:sz w:val="16"/>
                <w:szCs w:val="16"/>
              </w:rPr>
            </w:pPr>
            <w:r w:rsidRPr="00CA34C9">
              <w:rPr>
                <w:sz w:val="16"/>
                <w:szCs w:val="16"/>
              </w:rPr>
              <w:t>Молибден</w:t>
            </w:r>
          </w:p>
        </w:tc>
        <w:tc>
          <w:tcPr>
            <w:tcW w:w="2835" w:type="dxa"/>
            <w:tcBorders>
              <w:left w:val="single" w:sz="12" w:space="0" w:color="auto"/>
            </w:tcBorders>
          </w:tcPr>
          <w:p w:rsidR="0024207A" w:rsidRPr="00CA34C9" w:rsidRDefault="0024207A" w:rsidP="00597271">
            <w:pPr>
              <w:pStyle w:val="a3"/>
              <w:tabs>
                <w:tab w:val="clear" w:pos="4153"/>
                <w:tab w:val="clear" w:pos="8306"/>
              </w:tabs>
              <w:rPr>
                <w:sz w:val="16"/>
                <w:szCs w:val="16"/>
              </w:rPr>
            </w:pPr>
            <w:proofErr w:type="spellStart"/>
            <w:r w:rsidRPr="00CA34C9">
              <w:rPr>
                <w:sz w:val="16"/>
                <w:szCs w:val="16"/>
              </w:rPr>
              <w:t>Диметилфталат</w:t>
            </w:r>
            <w:proofErr w:type="spellEnd"/>
          </w:p>
        </w:tc>
        <w:tc>
          <w:tcPr>
            <w:tcW w:w="702" w:type="dxa"/>
          </w:tcPr>
          <w:p w:rsidR="0024207A" w:rsidRPr="00CA34C9" w:rsidRDefault="0024207A" w:rsidP="00597271">
            <w:pPr>
              <w:pStyle w:val="a3"/>
              <w:tabs>
                <w:tab w:val="clear" w:pos="4153"/>
                <w:tab w:val="clear" w:pos="8306"/>
              </w:tabs>
              <w:rPr>
                <w:sz w:val="16"/>
                <w:szCs w:val="16"/>
              </w:rPr>
            </w:pPr>
          </w:p>
        </w:tc>
      </w:tr>
      <w:tr w:rsidR="0024207A" w:rsidTr="00597271">
        <w:tblPrEx>
          <w:tblCellMar>
            <w:top w:w="0" w:type="dxa"/>
            <w:bottom w:w="0" w:type="dxa"/>
          </w:tblCellMar>
        </w:tblPrEx>
        <w:trPr>
          <w:trHeight w:val="57"/>
        </w:trPr>
        <w:tc>
          <w:tcPr>
            <w:tcW w:w="709" w:type="dxa"/>
          </w:tcPr>
          <w:p w:rsidR="0024207A" w:rsidRPr="001F6C99" w:rsidRDefault="0024207A" w:rsidP="00597271">
            <w:pPr>
              <w:pStyle w:val="a3"/>
              <w:tabs>
                <w:tab w:val="clear" w:pos="4153"/>
                <w:tab w:val="clear" w:pos="8306"/>
              </w:tabs>
              <w:rPr>
                <w:sz w:val="22"/>
                <w:szCs w:val="22"/>
              </w:rPr>
            </w:pPr>
          </w:p>
        </w:tc>
        <w:tc>
          <w:tcPr>
            <w:tcW w:w="2694" w:type="dxa"/>
            <w:tcBorders>
              <w:right w:val="single" w:sz="12" w:space="0" w:color="auto"/>
            </w:tcBorders>
          </w:tcPr>
          <w:p w:rsidR="0024207A" w:rsidRPr="00CA34C9" w:rsidRDefault="0024207A" w:rsidP="00597271">
            <w:pPr>
              <w:pStyle w:val="a3"/>
              <w:tabs>
                <w:tab w:val="clear" w:pos="4153"/>
                <w:tab w:val="clear" w:pos="8306"/>
              </w:tabs>
              <w:rPr>
                <w:sz w:val="16"/>
                <w:szCs w:val="16"/>
              </w:rPr>
            </w:pPr>
            <w:r w:rsidRPr="00CA34C9">
              <w:rPr>
                <w:sz w:val="16"/>
                <w:szCs w:val="16"/>
              </w:rPr>
              <w:t>Фенольный индекс</w:t>
            </w:r>
          </w:p>
        </w:tc>
        <w:tc>
          <w:tcPr>
            <w:tcW w:w="708" w:type="dxa"/>
            <w:tcBorders>
              <w:left w:val="single" w:sz="12" w:space="0" w:color="auto"/>
            </w:tcBorders>
          </w:tcPr>
          <w:p w:rsidR="0024207A" w:rsidRPr="00E64E6E" w:rsidRDefault="0024207A" w:rsidP="00597271">
            <w:pPr>
              <w:pStyle w:val="a3"/>
              <w:tabs>
                <w:tab w:val="clear" w:pos="4153"/>
                <w:tab w:val="clear" w:pos="8306"/>
              </w:tabs>
              <w:rPr>
                <w:sz w:val="16"/>
                <w:szCs w:val="16"/>
              </w:rPr>
            </w:pPr>
          </w:p>
        </w:tc>
        <w:tc>
          <w:tcPr>
            <w:tcW w:w="3261" w:type="dxa"/>
            <w:tcBorders>
              <w:right w:val="single" w:sz="12" w:space="0" w:color="auto"/>
            </w:tcBorders>
          </w:tcPr>
          <w:p w:rsidR="0024207A" w:rsidRPr="00CA34C9" w:rsidRDefault="0024207A" w:rsidP="00597271">
            <w:pPr>
              <w:pStyle w:val="a3"/>
              <w:tabs>
                <w:tab w:val="clear" w:pos="4153"/>
                <w:tab w:val="clear" w:pos="8306"/>
              </w:tabs>
              <w:rPr>
                <w:sz w:val="16"/>
                <w:szCs w:val="16"/>
              </w:rPr>
            </w:pPr>
            <w:r w:rsidRPr="00CA34C9">
              <w:rPr>
                <w:sz w:val="16"/>
                <w:szCs w:val="16"/>
              </w:rPr>
              <w:t>Мышьяк</w:t>
            </w:r>
          </w:p>
        </w:tc>
        <w:tc>
          <w:tcPr>
            <w:tcW w:w="2835" w:type="dxa"/>
            <w:tcBorders>
              <w:left w:val="single" w:sz="12" w:space="0" w:color="auto"/>
            </w:tcBorders>
          </w:tcPr>
          <w:p w:rsidR="0024207A" w:rsidRPr="00CA34C9" w:rsidRDefault="0024207A" w:rsidP="00597271">
            <w:pPr>
              <w:pStyle w:val="a3"/>
              <w:tabs>
                <w:tab w:val="clear" w:pos="4153"/>
                <w:tab w:val="clear" w:pos="8306"/>
              </w:tabs>
              <w:rPr>
                <w:sz w:val="16"/>
                <w:szCs w:val="16"/>
              </w:rPr>
            </w:pPr>
            <w:proofErr w:type="spellStart"/>
            <w:r w:rsidRPr="00CA34C9">
              <w:rPr>
                <w:sz w:val="16"/>
                <w:szCs w:val="16"/>
              </w:rPr>
              <w:t>Диэтилфталат</w:t>
            </w:r>
            <w:proofErr w:type="spellEnd"/>
          </w:p>
        </w:tc>
        <w:tc>
          <w:tcPr>
            <w:tcW w:w="702" w:type="dxa"/>
          </w:tcPr>
          <w:p w:rsidR="0024207A" w:rsidRPr="00CA34C9" w:rsidRDefault="0024207A" w:rsidP="00597271">
            <w:pPr>
              <w:pStyle w:val="a3"/>
              <w:tabs>
                <w:tab w:val="clear" w:pos="4153"/>
                <w:tab w:val="clear" w:pos="8306"/>
              </w:tabs>
              <w:rPr>
                <w:sz w:val="16"/>
                <w:szCs w:val="16"/>
              </w:rPr>
            </w:pPr>
          </w:p>
        </w:tc>
      </w:tr>
      <w:tr w:rsidR="0024207A" w:rsidTr="00597271">
        <w:tblPrEx>
          <w:tblCellMar>
            <w:top w:w="0" w:type="dxa"/>
            <w:bottom w:w="0" w:type="dxa"/>
          </w:tblCellMar>
        </w:tblPrEx>
        <w:trPr>
          <w:trHeight w:val="57"/>
        </w:trPr>
        <w:tc>
          <w:tcPr>
            <w:tcW w:w="709" w:type="dxa"/>
          </w:tcPr>
          <w:p w:rsidR="0024207A" w:rsidRPr="001F6C99" w:rsidRDefault="0024207A" w:rsidP="00597271">
            <w:pPr>
              <w:pStyle w:val="a3"/>
              <w:tabs>
                <w:tab w:val="clear" w:pos="4153"/>
                <w:tab w:val="clear" w:pos="8306"/>
              </w:tabs>
              <w:rPr>
                <w:sz w:val="22"/>
                <w:szCs w:val="22"/>
              </w:rPr>
            </w:pPr>
          </w:p>
        </w:tc>
        <w:tc>
          <w:tcPr>
            <w:tcW w:w="2694" w:type="dxa"/>
            <w:tcBorders>
              <w:right w:val="single" w:sz="12" w:space="0" w:color="auto"/>
            </w:tcBorders>
          </w:tcPr>
          <w:p w:rsidR="0024207A" w:rsidRPr="00CA34C9" w:rsidRDefault="0024207A" w:rsidP="00597271">
            <w:pPr>
              <w:pStyle w:val="a3"/>
              <w:tabs>
                <w:tab w:val="clear" w:pos="4153"/>
                <w:tab w:val="clear" w:pos="8306"/>
              </w:tabs>
              <w:rPr>
                <w:sz w:val="16"/>
                <w:szCs w:val="16"/>
              </w:rPr>
            </w:pPr>
            <w:r w:rsidRPr="00CA34C9">
              <w:rPr>
                <w:sz w:val="16"/>
                <w:szCs w:val="16"/>
              </w:rPr>
              <w:t>Жесткость общая</w:t>
            </w:r>
          </w:p>
        </w:tc>
        <w:tc>
          <w:tcPr>
            <w:tcW w:w="708" w:type="dxa"/>
            <w:tcBorders>
              <w:left w:val="single" w:sz="12" w:space="0" w:color="auto"/>
            </w:tcBorders>
          </w:tcPr>
          <w:p w:rsidR="0024207A" w:rsidRPr="00E64E6E" w:rsidRDefault="0024207A" w:rsidP="00597271">
            <w:pPr>
              <w:pStyle w:val="a3"/>
              <w:tabs>
                <w:tab w:val="clear" w:pos="4153"/>
                <w:tab w:val="clear" w:pos="8306"/>
              </w:tabs>
              <w:rPr>
                <w:sz w:val="16"/>
                <w:szCs w:val="16"/>
              </w:rPr>
            </w:pPr>
          </w:p>
        </w:tc>
        <w:tc>
          <w:tcPr>
            <w:tcW w:w="3261" w:type="dxa"/>
            <w:tcBorders>
              <w:right w:val="single" w:sz="12" w:space="0" w:color="auto"/>
            </w:tcBorders>
          </w:tcPr>
          <w:p w:rsidR="0024207A" w:rsidRPr="00CA34C9" w:rsidRDefault="0024207A" w:rsidP="00597271">
            <w:pPr>
              <w:pStyle w:val="a3"/>
              <w:tabs>
                <w:tab w:val="clear" w:pos="4153"/>
                <w:tab w:val="clear" w:pos="8306"/>
              </w:tabs>
              <w:rPr>
                <w:sz w:val="16"/>
                <w:szCs w:val="16"/>
              </w:rPr>
            </w:pPr>
            <w:r w:rsidRPr="00CA34C9">
              <w:rPr>
                <w:sz w:val="16"/>
                <w:szCs w:val="16"/>
              </w:rPr>
              <w:t>Натрий</w:t>
            </w:r>
          </w:p>
        </w:tc>
        <w:tc>
          <w:tcPr>
            <w:tcW w:w="2835" w:type="dxa"/>
            <w:tcBorders>
              <w:left w:val="single" w:sz="12" w:space="0" w:color="auto"/>
            </w:tcBorders>
          </w:tcPr>
          <w:p w:rsidR="0024207A" w:rsidRPr="00CA34C9" w:rsidRDefault="0024207A" w:rsidP="00597271">
            <w:pPr>
              <w:pStyle w:val="a3"/>
              <w:tabs>
                <w:tab w:val="clear" w:pos="4153"/>
                <w:tab w:val="clear" w:pos="8306"/>
              </w:tabs>
              <w:rPr>
                <w:sz w:val="16"/>
                <w:szCs w:val="16"/>
              </w:rPr>
            </w:pPr>
            <w:proofErr w:type="spellStart"/>
            <w:r w:rsidRPr="00CA34C9">
              <w:rPr>
                <w:sz w:val="16"/>
                <w:szCs w:val="16"/>
              </w:rPr>
              <w:t>Дибутилфталат</w:t>
            </w:r>
            <w:proofErr w:type="spellEnd"/>
          </w:p>
        </w:tc>
        <w:tc>
          <w:tcPr>
            <w:tcW w:w="702" w:type="dxa"/>
          </w:tcPr>
          <w:p w:rsidR="0024207A" w:rsidRPr="00CA34C9" w:rsidRDefault="0024207A" w:rsidP="00597271">
            <w:pPr>
              <w:pStyle w:val="a3"/>
              <w:tabs>
                <w:tab w:val="clear" w:pos="4153"/>
                <w:tab w:val="clear" w:pos="8306"/>
              </w:tabs>
              <w:rPr>
                <w:sz w:val="16"/>
                <w:szCs w:val="16"/>
              </w:rPr>
            </w:pPr>
          </w:p>
        </w:tc>
      </w:tr>
      <w:tr w:rsidR="0024207A" w:rsidTr="00597271">
        <w:tblPrEx>
          <w:tblCellMar>
            <w:top w:w="0" w:type="dxa"/>
            <w:bottom w:w="0" w:type="dxa"/>
          </w:tblCellMar>
        </w:tblPrEx>
        <w:trPr>
          <w:trHeight w:val="57"/>
        </w:trPr>
        <w:tc>
          <w:tcPr>
            <w:tcW w:w="709" w:type="dxa"/>
          </w:tcPr>
          <w:p w:rsidR="0024207A" w:rsidRPr="001F6C99" w:rsidRDefault="0024207A" w:rsidP="00597271">
            <w:pPr>
              <w:pStyle w:val="a3"/>
              <w:tabs>
                <w:tab w:val="clear" w:pos="4153"/>
                <w:tab w:val="clear" w:pos="8306"/>
              </w:tabs>
              <w:rPr>
                <w:sz w:val="22"/>
                <w:szCs w:val="22"/>
              </w:rPr>
            </w:pPr>
          </w:p>
        </w:tc>
        <w:tc>
          <w:tcPr>
            <w:tcW w:w="2694" w:type="dxa"/>
            <w:tcBorders>
              <w:right w:val="single" w:sz="12" w:space="0" w:color="auto"/>
            </w:tcBorders>
          </w:tcPr>
          <w:p w:rsidR="0024207A" w:rsidRPr="00CA34C9" w:rsidRDefault="0024207A" w:rsidP="00597271">
            <w:pPr>
              <w:pStyle w:val="a3"/>
              <w:tabs>
                <w:tab w:val="clear" w:pos="4153"/>
                <w:tab w:val="clear" w:pos="8306"/>
              </w:tabs>
              <w:rPr>
                <w:sz w:val="16"/>
                <w:szCs w:val="16"/>
              </w:rPr>
            </w:pPr>
            <w:r w:rsidRPr="00CA34C9">
              <w:rPr>
                <w:sz w:val="16"/>
                <w:szCs w:val="16"/>
              </w:rPr>
              <w:t>Щелочность (общая, свободная, гидр</w:t>
            </w:r>
            <w:r w:rsidRPr="00CA34C9">
              <w:rPr>
                <w:sz w:val="16"/>
                <w:szCs w:val="16"/>
              </w:rPr>
              <w:t>о</w:t>
            </w:r>
            <w:r w:rsidRPr="00CA34C9">
              <w:rPr>
                <w:sz w:val="16"/>
                <w:szCs w:val="16"/>
              </w:rPr>
              <w:t>карбонаты)</w:t>
            </w:r>
          </w:p>
        </w:tc>
        <w:tc>
          <w:tcPr>
            <w:tcW w:w="708" w:type="dxa"/>
            <w:tcBorders>
              <w:left w:val="single" w:sz="12" w:space="0" w:color="auto"/>
            </w:tcBorders>
          </w:tcPr>
          <w:p w:rsidR="0024207A" w:rsidRPr="00E64E6E" w:rsidRDefault="0024207A" w:rsidP="00597271">
            <w:pPr>
              <w:pStyle w:val="a3"/>
              <w:tabs>
                <w:tab w:val="clear" w:pos="4153"/>
                <w:tab w:val="clear" w:pos="8306"/>
              </w:tabs>
              <w:rPr>
                <w:sz w:val="16"/>
                <w:szCs w:val="16"/>
              </w:rPr>
            </w:pPr>
          </w:p>
        </w:tc>
        <w:tc>
          <w:tcPr>
            <w:tcW w:w="3261" w:type="dxa"/>
            <w:tcBorders>
              <w:right w:val="single" w:sz="12" w:space="0" w:color="auto"/>
            </w:tcBorders>
          </w:tcPr>
          <w:p w:rsidR="0024207A" w:rsidRPr="00CA34C9" w:rsidRDefault="0024207A" w:rsidP="00597271">
            <w:pPr>
              <w:pStyle w:val="a3"/>
              <w:tabs>
                <w:tab w:val="clear" w:pos="4153"/>
                <w:tab w:val="clear" w:pos="8306"/>
              </w:tabs>
              <w:rPr>
                <w:sz w:val="16"/>
                <w:szCs w:val="16"/>
              </w:rPr>
            </w:pPr>
            <w:r w:rsidRPr="00CA34C9">
              <w:rPr>
                <w:sz w:val="16"/>
                <w:szCs w:val="16"/>
              </w:rPr>
              <w:t>Никель</w:t>
            </w:r>
          </w:p>
        </w:tc>
        <w:tc>
          <w:tcPr>
            <w:tcW w:w="2835" w:type="dxa"/>
            <w:tcBorders>
              <w:left w:val="single" w:sz="12" w:space="0" w:color="auto"/>
            </w:tcBorders>
          </w:tcPr>
          <w:p w:rsidR="0024207A" w:rsidRPr="00CA34C9" w:rsidRDefault="0024207A" w:rsidP="00597271">
            <w:pPr>
              <w:pStyle w:val="a3"/>
              <w:tabs>
                <w:tab w:val="clear" w:pos="4153"/>
                <w:tab w:val="clear" w:pos="8306"/>
              </w:tabs>
              <w:rPr>
                <w:sz w:val="16"/>
                <w:szCs w:val="16"/>
              </w:rPr>
            </w:pPr>
            <w:proofErr w:type="spellStart"/>
            <w:r w:rsidRPr="00CA34C9">
              <w:rPr>
                <w:sz w:val="16"/>
                <w:szCs w:val="16"/>
              </w:rPr>
              <w:t>Диоктилфталат</w:t>
            </w:r>
            <w:proofErr w:type="spellEnd"/>
          </w:p>
        </w:tc>
        <w:tc>
          <w:tcPr>
            <w:tcW w:w="702" w:type="dxa"/>
          </w:tcPr>
          <w:p w:rsidR="0024207A" w:rsidRPr="00CA34C9" w:rsidRDefault="0024207A" w:rsidP="00597271">
            <w:pPr>
              <w:pStyle w:val="a3"/>
              <w:tabs>
                <w:tab w:val="clear" w:pos="4153"/>
                <w:tab w:val="clear" w:pos="8306"/>
              </w:tabs>
              <w:rPr>
                <w:sz w:val="16"/>
                <w:szCs w:val="16"/>
              </w:rPr>
            </w:pPr>
          </w:p>
        </w:tc>
      </w:tr>
      <w:tr w:rsidR="0024207A" w:rsidTr="00597271">
        <w:tblPrEx>
          <w:tblCellMar>
            <w:top w:w="0" w:type="dxa"/>
            <w:bottom w:w="0" w:type="dxa"/>
          </w:tblCellMar>
        </w:tblPrEx>
        <w:trPr>
          <w:trHeight w:val="57"/>
        </w:trPr>
        <w:tc>
          <w:tcPr>
            <w:tcW w:w="709" w:type="dxa"/>
          </w:tcPr>
          <w:p w:rsidR="0024207A" w:rsidRPr="001F6C99" w:rsidRDefault="0024207A" w:rsidP="00597271">
            <w:pPr>
              <w:pStyle w:val="a3"/>
              <w:tabs>
                <w:tab w:val="clear" w:pos="4153"/>
                <w:tab w:val="clear" w:pos="8306"/>
              </w:tabs>
              <w:rPr>
                <w:sz w:val="22"/>
                <w:szCs w:val="22"/>
              </w:rPr>
            </w:pPr>
          </w:p>
        </w:tc>
        <w:tc>
          <w:tcPr>
            <w:tcW w:w="2694" w:type="dxa"/>
            <w:tcBorders>
              <w:right w:val="single" w:sz="12" w:space="0" w:color="auto"/>
            </w:tcBorders>
          </w:tcPr>
          <w:p w:rsidR="0024207A" w:rsidRPr="00CA34C9" w:rsidRDefault="0024207A" w:rsidP="00597271">
            <w:pPr>
              <w:pStyle w:val="a3"/>
              <w:tabs>
                <w:tab w:val="clear" w:pos="4153"/>
                <w:tab w:val="clear" w:pos="8306"/>
              </w:tabs>
              <w:rPr>
                <w:sz w:val="16"/>
                <w:szCs w:val="16"/>
              </w:rPr>
            </w:pPr>
            <w:r w:rsidRPr="00CA34C9">
              <w:rPr>
                <w:sz w:val="16"/>
                <w:szCs w:val="16"/>
              </w:rPr>
              <w:t xml:space="preserve">Окисляемость </w:t>
            </w:r>
            <w:proofErr w:type="spellStart"/>
            <w:r w:rsidRPr="00CA34C9">
              <w:rPr>
                <w:sz w:val="16"/>
                <w:szCs w:val="16"/>
              </w:rPr>
              <w:t>пермангана</w:t>
            </w:r>
            <w:r w:rsidRPr="00CA34C9">
              <w:rPr>
                <w:sz w:val="16"/>
                <w:szCs w:val="16"/>
              </w:rPr>
              <w:t>т</w:t>
            </w:r>
            <w:r w:rsidRPr="00CA34C9">
              <w:rPr>
                <w:sz w:val="16"/>
                <w:szCs w:val="16"/>
              </w:rPr>
              <w:t>ная</w:t>
            </w:r>
            <w:proofErr w:type="spellEnd"/>
          </w:p>
        </w:tc>
        <w:tc>
          <w:tcPr>
            <w:tcW w:w="708" w:type="dxa"/>
            <w:tcBorders>
              <w:left w:val="single" w:sz="12" w:space="0" w:color="auto"/>
            </w:tcBorders>
          </w:tcPr>
          <w:p w:rsidR="0024207A" w:rsidRPr="00E64E6E" w:rsidRDefault="0024207A" w:rsidP="00597271">
            <w:pPr>
              <w:pStyle w:val="a3"/>
              <w:tabs>
                <w:tab w:val="clear" w:pos="4153"/>
                <w:tab w:val="clear" w:pos="8306"/>
              </w:tabs>
              <w:rPr>
                <w:sz w:val="16"/>
                <w:szCs w:val="16"/>
              </w:rPr>
            </w:pPr>
          </w:p>
        </w:tc>
        <w:tc>
          <w:tcPr>
            <w:tcW w:w="3261" w:type="dxa"/>
            <w:tcBorders>
              <w:right w:val="single" w:sz="12" w:space="0" w:color="auto"/>
            </w:tcBorders>
          </w:tcPr>
          <w:p w:rsidR="0024207A" w:rsidRPr="00CA34C9" w:rsidRDefault="0024207A" w:rsidP="00597271">
            <w:pPr>
              <w:pStyle w:val="a3"/>
              <w:tabs>
                <w:tab w:val="clear" w:pos="4153"/>
                <w:tab w:val="clear" w:pos="8306"/>
              </w:tabs>
              <w:rPr>
                <w:sz w:val="16"/>
                <w:szCs w:val="16"/>
              </w:rPr>
            </w:pPr>
            <w:r w:rsidRPr="00CA34C9">
              <w:rPr>
                <w:sz w:val="16"/>
                <w:szCs w:val="16"/>
              </w:rPr>
              <w:t>Ртуть</w:t>
            </w:r>
          </w:p>
        </w:tc>
        <w:tc>
          <w:tcPr>
            <w:tcW w:w="2835" w:type="dxa"/>
            <w:tcBorders>
              <w:left w:val="single" w:sz="12" w:space="0" w:color="auto"/>
            </w:tcBorders>
          </w:tcPr>
          <w:p w:rsidR="0024207A" w:rsidRPr="00CA34C9" w:rsidRDefault="0024207A" w:rsidP="00597271">
            <w:pPr>
              <w:pStyle w:val="a3"/>
              <w:tabs>
                <w:tab w:val="clear" w:pos="4153"/>
                <w:tab w:val="clear" w:pos="8306"/>
              </w:tabs>
              <w:rPr>
                <w:sz w:val="16"/>
                <w:szCs w:val="16"/>
              </w:rPr>
            </w:pPr>
            <w:proofErr w:type="spellStart"/>
            <w:r w:rsidRPr="00CA34C9">
              <w:rPr>
                <w:sz w:val="16"/>
                <w:szCs w:val="16"/>
              </w:rPr>
              <w:t>Ди</w:t>
            </w:r>
            <w:proofErr w:type="spellEnd"/>
            <w:r w:rsidRPr="00CA34C9">
              <w:rPr>
                <w:sz w:val="16"/>
                <w:szCs w:val="16"/>
              </w:rPr>
              <w:t>(2-этилгексил</w:t>
            </w:r>
            <w:proofErr w:type="gramStart"/>
            <w:r w:rsidRPr="00CA34C9">
              <w:rPr>
                <w:sz w:val="16"/>
                <w:szCs w:val="16"/>
              </w:rPr>
              <w:t>)</w:t>
            </w:r>
            <w:proofErr w:type="spellStart"/>
            <w:r w:rsidRPr="00CA34C9">
              <w:rPr>
                <w:sz w:val="16"/>
                <w:szCs w:val="16"/>
              </w:rPr>
              <w:t>ф</w:t>
            </w:r>
            <w:proofErr w:type="gramEnd"/>
            <w:r w:rsidRPr="00CA34C9">
              <w:rPr>
                <w:sz w:val="16"/>
                <w:szCs w:val="16"/>
              </w:rPr>
              <w:t>талат</w:t>
            </w:r>
            <w:proofErr w:type="spellEnd"/>
          </w:p>
        </w:tc>
        <w:tc>
          <w:tcPr>
            <w:tcW w:w="702" w:type="dxa"/>
          </w:tcPr>
          <w:p w:rsidR="0024207A" w:rsidRPr="00CA34C9" w:rsidRDefault="0024207A" w:rsidP="00597271">
            <w:pPr>
              <w:pStyle w:val="a3"/>
              <w:tabs>
                <w:tab w:val="clear" w:pos="4153"/>
                <w:tab w:val="clear" w:pos="8306"/>
              </w:tabs>
              <w:rPr>
                <w:sz w:val="16"/>
                <w:szCs w:val="16"/>
              </w:rPr>
            </w:pPr>
          </w:p>
        </w:tc>
      </w:tr>
      <w:tr w:rsidR="0024207A" w:rsidTr="00597271">
        <w:tblPrEx>
          <w:tblCellMar>
            <w:top w:w="0" w:type="dxa"/>
            <w:bottom w:w="0" w:type="dxa"/>
          </w:tblCellMar>
        </w:tblPrEx>
        <w:trPr>
          <w:trHeight w:val="57"/>
        </w:trPr>
        <w:tc>
          <w:tcPr>
            <w:tcW w:w="709" w:type="dxa"/>
          </w:tcPr>
          <w:p w:rsidR="0024207A" w:rsidRPr="001F6C99" w:rsidRDefault="0024207A" w:rsidP="00597271">
            <w:pPr>
              <w:pStyle w:val="a3"/>
              <w:tabs>
                <w:tab w:val="clear" w:pos="4153"/>
                <w:tab w:val="clear" w:pos="8306"/>
              </w:tabs>
              <w:rPr>
                <w:sz w:val="22"/>
                <w:szCs w:val="22"/>
              </w:rPr>
            </w:pPr>
          </w:p>
        </w:tc>
        <w:tc>
          <w:tcPr>
            <w:tcW w:w="2694" w:type="dxa"/>
            <w:tcBorders>
              <w:right w:val="single" w:sz="12" w:space="0" w:color="auto"/>
            </w:tcBorders>
          </w:tcPr>
          <w:p w:rsidR="0024207A" w:rsidRPr="00CA34C9" w:rsidRDefault="0024207A" w:rsidP="00597271">
            <w:pPr>
              <w:pStyle w:val="a3"/>
              <w:tabs>
                <w:tab w:val="clear" w:pos="4153"/>
                <w:tab w:val="clear" w:pos="8306"/>
              </w:tabs>
              <w:rPr>
                <w:sz w:val="16"/>
                <w:szCs w:val="16"/>
              </w:rPr>
            </w:pPr>
            <w:r w:rsidRPr="00CA34C9">
              <w:rPr>
                <w:sz w:val="16"/>
                <w:szCs w:val="16"/>
              </w:rPr>
              <w:t>Водородный показатель</w:t>
            </w:r>
            <w:r w:rsidRPr="00CA34C9">
              <w:rPr>
                <w:sz w:val="16"/>
                <w:szCs w:val="16"/>
                <w:lang w:val="en-US"/>
              </w:rPr>
              <w:t xml:space="preserve"> (</w:t>
            </w:r>
            <w:proofErr w:type="spellStart"/>
            <w:r w:rsidRPr="00CA34C9">
              <w:rPr>
                <w:sz w:val="16"/>
                <w:szCs w:val="16"/>
              </w:rPr>
              <w:t>р</w:t>
            </w:r>
            <w:proofErr w:type="spellEnd"/>
            <w:proofErr w:type="gramStart"/>
            <w:r w:rsidRPr="00CA34C9">
              <w:rPr>
                <w:sz w:val="16"/>
                <w:szCs w:val="16"/>
                <w:lang w:val="en-US"/>
              </w:rPr>
              <w:t>H</w:t>
            </w:r>
            <w:proofErr w:type="gramEnd"/>
            <w:r w:rsidRPr="00CA34C9">
              <w:rPr>
                <w:sz w:val="16"/>
                <w:szCs w:val="16"/>
              </w:rPr>
              <w:t>)</w:t>
            </w:r>
          </w:p>
        </w:tc>
        <w:tc>
          <w:tcPr>
            <w:tcW w:w="708" w:type="dxa"/>
            <w:tcBorders>
              <w:left w:val="single" w:sz="12" w:space="0" w:color="auto"/>
            </w:tcBorders>
          </w:tcPr>
          <w:p w:rsidR="0024207A" w:rsidRPr="00E64E6E" w:rsidRDefault="0024207A" w:rsidP="00597271">
            <w:pPr>
              <w:pStyle w:val="a3"/>
              <w:tabs>
                <w:tab w:val="clear" w:pos="4153"/>
                <w:tab w:val="clear" w:pos="8306"/>
              </w:tabs>
              <w:rPr>
                <w:sz w:val="16"/>
                <w:szCs w:val="16"/>
              </w:rPr>
            </w:pPr>
          </w:p>
        </w:tc>
        <w:tc>
          <w:tcPr>
            <w:tcW w:w="3261" w:type="dxa"/>
            <w:tcBorders>
              <w:right w:val="single" w:sz="12" w:space="0" w:color="auto"/>
            </w:tcBorders>
          </w:tcPr>
          <w:p w:rsidR="0024207A" w:rsidRPr="00CA34C9" w:rsidRDefault="0024207A" w:rsidP="00597271">
            <w:pPr>
              <w:pStyle w:val="a3"/>
              <w:tabs>
                <w:tab w:val="clear" w:pos="4153"/>
                <w:tab w:val="clear" w:pos="8306"/>
              </w:tabs>
              <w:rPr>
                <w:sz w:val="16"/>
                <w:szCs w:val="16"/>
              </w:rPr>
            </w:pPr>
            <w:r w:rsidRPr="00CA34C9">
              <w:rPr>
                <w:sz w:val="16"/>
                <w:szCs w:val="16"/>
              </w:rPr>
              <w:t>Свинец</w:t>
            </w:r>
          </w:p>
        </w:tc>
        <w:tc>
          <w:tcPr>
            <w:tcW w:w="2835" w:type="dxa"/>
            <w:tcBorders>
              <w:left w:val="single" w:sz="12" w:space="0" w:color="auto"/>
            </w:tcBorders>
          </w:tcPr>
          <w:p w:rsidR="0024207A" w:rsidRPr="00CA34C9" w:rsidRDefault="0024207A" w:rsidP="00597271">
            <w:pPr>
              <w:pStyle w:val="a3"/>
              <w:tabs>
                <w:tab w:val="clear" w:pos="4153"/>
                <w:tab w:val="clear" w:pos="8306"/>
              </w:tabs>
              <w:rPr>
                <w:b/>
                <w:i/>
                <w:sz w:val="16"/>
                <w:szCs w:val="16"/>
              </w:rPr>
            </w:pPr>
            <w:r w:rsidRPr="00CA34C9">
              <w:rPr>
                <w:b/>
                <w:i/>
                <w:sz w:val="16"/>
                <w:szCs w:val="16"/>
              </w:rPr>
              <w:t>Микробиологические показатели</w:t>
            </w:r>
          </w:p>
        </w:tc>
        <w:tc>
          <w:tcPr>
            <w:tcW w:w="702" w:type="dxa"/>
          </w:tcPr>
          <w:p w:rsidR="0024207A" w:rsidRPr="00CA34C9" w:rsidRDefault="0024207A" w:rsidP="00597271">
            <w:pPr>
              <w:pStyle w:val="a3"/>
              <w:tabs>
                <w:tab w:val="clear" w:pos="4153"/>
                <w:tab w:val="clear" w:pos="8306"/>
              </w:tabs>
              <w:rPr>
                <w:sz w:val="16"/>
                <w:szCs w:val="16"/>
              </w:rPr>
            </w:pPr>
          </w:p>
        </w:tc>
      </w:tr>
      <w:tr w:rsidR="0024207A" w:rsidTr="00597271">
        <w:tblPrEx>
          <w:tblCellMar>
            <w:top w:w="0" w:type="dxa"/>
            <w:bottom w:w="0" w:type="dxa"/>
          </w:tblCellMar>
        </w:tblPrEx>
        <w:trPr>
          <w:trHeight w:val="57"/>
        </w:trPr>
        <w:tc>
          <w:tcPr>
            <w:tcW w:w="709" w:type="dxa"/>
          </w:tcPr>
          <w:p w:rsidR="0024207A" w:rsidRPr="001F6C99" w:rsidRDefault="0024207A" w:rsidP="00597271">
            <w:pPr>
              <w:pStyle w:val="a3"/>
              <w:tabs>
                <w:tab w:val="clear" w:pos="4153"/>
                <w:tab w:val="clear" w:pos="8306"/>
              </w:tabs>
              <w:rPr>
                <w:sz w:val="22"/>
                <w:szCs w:val="22"/>
              </w:rPr>
            </w:pPr>
          </w:p>
        </w:tc>
        <w:tc>
          <w:tcPr>
            <w:tcW w:w="2694" w:type="dxa"/>
            <w:tcBorders>
              <w:right w:val="single" w:sz="12" w:space="0" w:color="auto"/>
            </w:tcBorders>
          </w:tcPr>
          <w:p w:rsidR="0024207A" w:rsidRPr="00CA34C9" w:rsidRDefault="0024207A" w:rsidP="00597271">
            <w:pPr>
              <w:pStyle w:val="a3"/>
              <w:tabs>
                <w:tab w:val="clear" w:pos="4153"/>
                <w:tab w:val="clear" w:pos="8306"/>
              </w:tabs>
              <w:rPr>
                <w:sz w:val="16"/>
                <w:szCs w:val="16"/>
              </w:rPr>
            </w:pPr>
            <w:r w:rsidRPr="00CA34C9">
              <w:rPr>
                <w:sz w:val="16"/>
                <w:szCs w:val="16"/>
              </w:rPr>
              <w:t>Сухой остаток</w:t>
            </w:r>
          </w:p>
          <w:p w:rsidR="0024207A" w:rsidRPr="00CA34C9" w:rsidRDefault="0024207A" w:rsidP="00597271">
            <w:pPr>
              <w:pStyle w:val="a3"/>
              <w:tabs>
                <w:tab w:val="clear" w:pos="4153"/>
                <w:tab w:val="clear" w:pos="8306"/>
              </w:tabs>
              <w:rPr>
                <w:sz w:val="16"/>
                <w:szCs w:val="16"/>
              </w:rPr>
            </w:pPr>
            <w:r w:rsidRPr="00CA34C9">
              <w:rPr>
                <w:sz w:val="16"/>
                <w:szCs w:val="16"/>
              </w:rPr>
              <w:t>(общая минерал</w:t>
            </w:r>
            <w:r w:rsidRPr="00CA34C9">
              <w:rPr>
                <w:sz w:val="16"/>
                <w:szCs w:val="16"/>
              </w:rPr>
              <w:t>и</w:t>
            </w:r>
            <w:r w:rsidRPr="00CA34C9">
              <w:rPr>
                <w:sz w:val="16"/>
                <w:szCs w:val="16"/>
              </w:rPr>
              <w:t>зация)</w:t>
            </w:r>
          </w:p>
        </w:tc>
        <w:tc>
          <w:tcPr>
            <w:tcW w:w="708" w:type="dxa"/>
            <w:tcBorders>
              <w:left w:val="single" w:sz="12" w:space="0" w:color="auto"/>
            </w:tcBorders>
          </w:tcPr>
          <w:p w:rsidR="0024207A" w:rsidRPr="00E64E6E" w:rsidRDefault="0024207A" w:rsidP="00597271">
            <w:pPr>
              <w:pStyle w:val="a3"/>
              <w:tabs>
                <w:tab w:val="clear" w:pos="4153"/>
                <w:tab w:val="clear" w:pos="8306"/>
              </w:tabs>
              <w:rPr>
                <w:sz w:val="16"/>
                <w:szCs w:val="16"/>
              </w:rPr>
            </w:pPr>
          </w:p>
        </w:tc>
        <w:tc>
          <w:tcPr>
            <w:tcW w:w="3261" w:type="dxa"/>
            <w:tcBorders>
              <w:right w:val="single" w:sz="12" w:space="0" w:color="auto"/>
            </w:tcBorders>
          </w:tcPr>
          <w:p w:rsidR="0024207A" w:rsidRPr="00CA34C9" w:rsidRDefault="0024207A" w:rsidP="00597271">
            <w:pPr>
              <w:pStyle w:val="a3"/>
              <w:tabs>
                <w:tab w:val="clear" w:pos="4153"/>
                <w:tab w:val="clear" w:pos="8306"/>
              </w:tabs>
              <w:rPr>
                <w:sz w:val="16"/>
                <w:szCs w:val="16"/>
              </w:rPr>
            </w:pPr>
            <w:r w:rsidRPr="00CA34C9">
              <w:rPr>
                <w:sz w:val="16"/>
                <w:szCs w:val="16"/>
              </w:rPr>
              <w:t>Селен</w:t>
            </w:r>
          </w:p>
        </w:tc>
        <w:tc>
          <w:tcPr>
            <w:tcW w:w="2835" w:type="dxa"/>
            <w:tcBorders>
              <w:left w:val="single" w:sz="12" w:space="0" w:color="auto"/>
            </w:tcBorders>
          </w:tcPr>
          <w:p w:rsidR="0024207A" w:rsidRPr="00CA34C9" w:rsidRDefault="0024207A" w:rsidP="00597271">
            <w:pPr>
              <w:pStyle w:val="a3"/>
              <w:tabs>
                <w:tab w:val="clear" w:pos="4153"/>
                <w:tab w:val="clear" w:pos="8306"/>
              </w:tabs>
              <w:rPr>
                <w:sz w:val="16"/>
                <w:szCs w:val="16"/>
              </w:rPr>
            </w:pPr>
            <w:r w:rsidRPr="00CA34C9">
              <w:rPr>
                <w:sz w:val="16"/>
                <w:szCs w:val="16"/>
              </w:rPr>
              <w:t>ОМЧ</w:t>
            </w:r>
          </w:p>
        </w:tc>
        <w:tc>
          <w:tcPr>
            <w:tcW w:w="702" w:type="dxa"/>
          </w:tcPr>
          <w:p w:rsidR="0024207A" w:rsidRPr="00CA34C9" w:rsidRDefault="0024207A" w:rsidP="00597271">
            <w:pPr>
              <w:pStyle w:val="a3"/>
              <w:tabs>
                <w:tab w:val="clear" w:pos="4153"/>
                <w:tab w:val="clear" w:pos="8306"/>
              </w:tabs>
              <w:rPr>
                <w:sz w:val="16"/>
                <w:szCs w:val="16"/>
              </w:rPr>
            </w:pPr>
          </w:p>
        </w:tc>
      </w:tr>
      <w:tr w:rsidR="0024207A" w:rsidTr="00597271">
        <w:tblPrEx>
          <w:tblCellMar>
            <w:top w:w="0" w:type="dxa"/>
            <w:bottom w:w="0" w:type="dxa"/>
          </w:tblCellMar>
        </w:tblPrEx>
        <w:trPr>
          <w:trHeight w:val="57"/>
        </w:trPr>
        <w:tc>
          <w:tcPr>
            <w:tcW w:w="709" w:type="dxa"/>
          </w:tcPr>
          <w:p w:rsidR="0024207A" w:rsidRPr="001F6C99" w:rsidRDefault="0024207A" w:rsidP="00597271">
            <w:pPr>
              <w:pStyle w:val="a3"/>
              <w:tabs>
                <w:tab w:val="clear" w:pos="4153"/>
                <w:tab w:val="clear" w:pos="8306"/>
              </w:tabs>
              <w:rPr>
                <w:sz w:val="22"/>
                <w:szCs w:val="22"/>
              </w:rPr>
            </w:pPr>
          </w:p>
        </w:tc>
        <w:tc>
          <w:tcPr>
            <w:tcW w:w="2694" w:type="dxa"/>
            <w:tcBorders>
              <w:right w:val="single" w:sz="12" w:space="0" w:color="auto"/>
            </w:tcBorders>
          </w:tcPr>
          <w:p w:rsidR="0024207A" w:rsidRPr="00CA34C9" w:rsidRDefault="0024207A" w:rsidP="00597271">
            <w:pPr>
              <w:pStyle w:val="a3"/>
              <w:tabs>
                <w:tab w:val="clear" w:pos="4153"/>
                <w:tab w:val="clear" w:pos="8306"/>
              </w:tabs>
              <w:rPr>
                <w:sz w:val="16"/>
                <w:szCs w:val="16"/>
              </w:rPr>
            </w:pPr>
            <w:r w:rsidRPr="00CA34C9">
              <w:rPr>
                <w:sz w:val="16"/>
                <w:szCs w:val="16"/>
              </w:rPr>
              <w:t>Азот аммиака</w:t>
            </w:r>
          </w:p>
        </w:tc>
        <w:tc>
          <w:tcPr>
            <w:tcW w:w="708" w:type="dxa"/>
            <w:tcBorders>
              <w:left w:val="single" w:sz="12" w:space="0" w:color="auto"/>
            </w:tcBorders>
          </w:tcPr>
          <w:p w:rsidR="0024207A" w:rsidRPr="00E64E6E" w:rsidRDefault="0024207A" w:rsidP="00597271">
            <w:pPr>
              <w:pStyle w:val="a3"/>
              <w:tabs>
                <w:tab w:val="clear" w:pos="4153"/>
                <w:tab w:val="clear" w:pos="8306"/>
              </w:tabs>
              <w:rPr>
                <w:sz w:val="16"/>
                <w:szCs w:val="16"/>
              </w:rPr>
            </w:pPr>
          </w:p>
        </w:tc>
        <w:tc>
          <w:tcPr>
            <w:tcW w:w="3261" w:type="dxa"/>
            <w:tcBorders>
              <w:right w:val="single" w:sz="12" w:space="0" w:color="auto"/>
            </w:tcBorders>
          </w:tcPr>
          <w:p w:rsidR="0024207A" w:rsidRPr="00CA34C9" w:rsidRDefault="0024207A" w:rsidP="00597271">
            <w:pPr>
              <w:pStyle w:val="a3"/>
              <w:tabs>
                <w:tab w:val="clear" w:pos="4153"/>
                <w:tab w:val="clear" w:pos="8306"/>
              </w:tabs>
              <w:rPr>
                <w:sz w:val="16"/>
                <w:szCs w:val="16"/>
              </w:rPr>
            </w:pPr>
            <w:r w:rsidRPr="00CA34C9">
              <w:rPr>
                <w:sz w:val="16"/>
                <w:szCs w:val="16"/>
              </w:rPr>
              <w:t>Серебро</w:t>
            </w:r>
          </w:p>
        </w:tc>
        <w:tc>
          <w:tcPr>
            <w:tcW w:w="2835" w:type="dxa"/>
            <w:tcBorders>
              <w:left w:val="single" w:sz="12" w:space="0" w:color="auto"/>
            </w:tcBorders>
          </w:tcPr>
          <w:p w:rsidR="0024207A" w:rsidRPr="00CA34C9" w:rsidRDefault="0024207A" w:rsidP="00597271">
            <w:pPr>
              <w:pStyle w:val="a3"/>
              <w:tabs>
                <w:tab w:val="clear" w:pos="4153"/>
                <w:tab w:val="clear" w:pos="8306"/>
              </w:tabs>
              <w:rPr>
                <w:sz w:val="16"/>
                <w:szCs w:val="16"/>
              </w:rPr>
            </w:pPr>
            <w:r w:rsidRPr="00CA34C9">
              <w:rPr>
                <w:sz w:val="16"/>
                <w:szCs w:val="16"/>
              </w:rPr>
              <w:t>ОКБ</w:t>
            </w:r>
          </w:p>
        </w:tc>
        <w:tc>
          <w:tcPr>
            <w:tcW w:w="702" w:type="dxa"/>
          </w:tcPr>
          <w:p w:rsidR="0024207A" w:rsidRPr="00CA34C9" w:rsidRDefault="0024207A" w:rsidP="00597271">
            <w:pPr>
              <w:pStyle w:val="a3"/>
              <w:tabs>
                <w:tab w:val="clear" w:pos="4153"/>
                <w:tab w:val="clear" w:pos="8306"/>
              </w:tabs>
              <w:rPr>
                <w:sz w:val="16"/>
                <w:szCs w:val="16"/>
              </w:rPr>
            </w:pPr>
          </w:p>
        </w:tc>
      </w:tr>
      <w:tr w:rsidR="0024207A" w:rsidTr="00597271">
        <w:tblPrEx>
          <w:tblCellMar>
            <w:top w:w="0" w:type="dxa"/>
            <w:bottom w:w="0" w:type="dxa"/>
          </w:tblCellMar>
        </w:tblPrEx>
        <w:trPr>
          <w:trHeight w:val="57"/>
        </w:trPr>
        <w:tc>
          <w:tcPr>
            <w:tcW w:w="709" w:type="dxa"/>
          </w:tcPr>
          <w:p w:rsidR="0024207A" w:rsidRPr="001F6C99" w:rsidRDefault="0024207A" w:rsidP="00597271">
            <w:pPr>
              <w:pStyle w:val="a3"/>
              <w:tabs>
                <w:tab w:val="clear" w:pos="4153"/>
                <w:tab w:val="clear" w:pos="8306"/>
              </w:tabs>
              <w:rPr>
                <w:sz w:val="22"/>
                <w:szCs w:val="22"/>
              </w:rPr>
            </w:pPr>
          </w:p>
        </w:tc>
        <w:tc>
          <w:tcPr>
            <w:tcW w:w="2694" w:type="dxa"/>
            <w:tcBorders>
              <w:right w:val="single" w:sz="12" w:space="0" w:color="auto"/>
            </w:tcBorders>
          </w:tcPr>
          <w:p w:rsidR="0024207A" w:rsidRPr="00CA34C9" w:rsidRDefault="0024207A" w:rsidP="00597271">
            <w:pPr>
              <w:pStyle w:val="a3"/>
              <w:tabs>
                <w:tab w:val="clear" w:pos="4153"/>
                <w:tab w:val="clear" w:pos="8306"/>
              </w:tabs>
              <w:rPr>
                <w:sz w:val="16"/>
                <w:szCs w:val="16"/>
              </w:rPr>
            </w:pPr>
            <w:r w:rsidRPr="00CA34C9">
              <w:rPr>
                <w:sz w:val="16"/>
                <w:szCs w:val="16"/>
              </w:rPr>
              <w:t>Ионы аммония</w:t>
            </w:r>
          </w:p>
        </w:tc>
        <w:tc>
          <w:tcPr>
            <w:tcW w:w="708" w:type="dxa"/>
            <w:tcBorders>
              <w:left w:val="single" w:sz="12" w:space="0" w:color="auto"/>
            </w:tcBorders>
          </w:tcPr>
          <w:p w:rsidR="0024207A" w:rsidRPr="00E64E6E" w:rsidRDefault="0024207A" w:rsidP="00597271">
            <w:pPr>
              <w:pStyle w:val="a3"/>
              <w:tabs>
                <w:tab w:val="clear" w:pos="4153"/>
                <w:tab w:val="clear" w:pos="8306"/>
              </w:tabs>
              <w:rPr>
                <w:sz w:val="16"/>
                <w:szCs w:val="16"/>
              </w:rPr>
            </w:pPr>
          </w:p>
        </w:tc>
        <w:tc>
          <w:tcPr>
            <w:tcW w:w="3261" w:type="dxa"/>
            <w:tcBorders>
              <w:right w:val="single" w:sz="12" w:space="0" w:color="auto"/>
            </w:tcBorders>
          </w:tcPr>
          <w:p w:rsidR="0024207A" w:rsidRPr="00CA34C9" w:rsidRDefault="0024207A" w:rsidP="00597271">
            <w:pPr>
              <w:pStyle w:val="a3"/>
              <w:tabs>
                <w:tab w:val="clear" w:pos="4153"/>
                <w:tab w:val="clear" w:pos="8306"/>
              </w:tabs>
              <w:rPr>
                <w:sz w:val="16"/>
                <w:szCs w:val="16"/>
              </w:rPr>
            </w:pPr>
            <w:r w:rsidRPr="00CA34C9">
              <w:rPr>
                <w:sz w:val="16"/>
                <w:szCs w:val="16"/>
              </w:rPr>
              <w:t>Сурьма</w:t>
            </w:r>
          </w:p>
        </w:tc>
        <w:tc>
          <w:tcPr>
            <w:tcW w:w="2835" w:type="dxa"/>
            <w:tcBorders>
              <w:left w:val="single" w:sz="12" w:space="0" w:color="auto"/>
            </w:tcBorders>
          </w:tcPr>
          <w:p w:rsidR="0024207A" w:rsidRPr="00CA34C9" w:rsidRDefault="0024207A" w:rsidP="00597271">
            <w:pPr>
              <w:pStyle w:val="a3"/>
              <w:tabs>
                <w:tab w:val="clear" w:pos="4153"/>
                <w:tab w:val="clear" w:pos="8306"/>
              </w:tabs>
              <w:rPr>
                <w:sz w:val="16"/>
                <w:szCs w:val="16"/>
              </w:rPr>
            </w:pPr>
            <w:r w:rsidRPr="00CA34C9">
              <w:rPr>
                <w:sz w:val="16"/>
                <w:szCs w:val="16"/>
              </w:rPr>
              <w:t xml:space="preserve">ТКБ </w:t>
            </w:r>
          </w:p>
        </w:tc>
        <w:tc>
          <w:tcPr>
            <w:tcW w:w="702" w:type="dxa"/>
          </w:tcPr>
          <w:p w:rsidR="0024207A" w:rsidRPr="00CA34C9" w:rsidRDefault="0024207A" w:rsidP="00597271">
            <w:pPr>
              <w:pStyle w:val="a3"/>
              <w:tabs>
                <w:tab w:val="clear" w:pos="4153"/>
                <w:tab w:val="clear" w:pos="8306"/>
              </w:tabs>
              <w:rPr>
                <w:sz w:val="16"/>
                <w:szCs w:val="16"/>
              </w:rPr>
            </w:pPr>
          </w:p>
        </w:tc>
      </w:tr>
      <w:tr w:rsidR="0024207A" w:rsidTr="00597271">
        <w:tblPrEx>
          <w:tblCellMar>
            <w:top w:w="0" w:type="dxa"/>
            <w:bottom w:w="0" w:type="dxa"/>
          </w:tblCellMar>
        </w:tblPrEx>
        <w:trPr>
          <w:trHeight w:val="57"/>
        </w:trPr>
        <w:tc>
          <w:tcPr>
            <w:tcW w:w="709" w:type="dxa"/>
          </w:tcPr>
          <w:p w:rsidR="0024207A" w:rsidRPr="001F6C99" w:rsidRDefault="0024207A" w:rsidP="00597271">
            <w:pPr>
              <w:pStyle w:val="a3"/>
              <w:tabs>
                <w:tab w:val="clear" w:pos="4153"/>
                <w:tab w:val="clear" w:pos="8306"/>
              </w:tabs>
              <w:rPr>
                <w:sz w:val="22"/>
                <w:szCs w:val="22"/>
              </w:rPr>
            </w:pPr>
          </w:p>
        </w:tc>
        <w:tc>
          <w:tcPr>
            <w:tcW w:w="2694" w:type="dxa"/>
            <w:tcBorders>
              <w:right w:val="single" w:sz="12" w:space="0" w:color="auto"/>
            </w:tcBorders>
          </w:tcPr>
          <w:p w:rsidR="0024207A" w:rsidRPr="00CA34C9" w:rsidRDefault="0024207A" w:rsidP="00597271">
            <w:pPr>
              <w:pStyle w:val="a3"/>
              <w:tabs>
                <w:tab w:val="clear" w:pos="4153"/>
                <w:tab w:val="clear" w:pos="8306"/>
              </w:tabs>
              <w:rPr>
                <w:sz w:val="16"/>
                <w:szCs w:val="16"/>
              </w:rPr>
            </w:pPr>
            <w:r w:rsidRPr="00CA34C9">
              <w:rPr>
                <w:sz w:val="16"/>
                <w:szCs w:val="16"/>
              </w:rPr>
              <w:t>Нитриты</w:t>
            </w:r>
          </w:p>
        </w:tc>
        <w:tc>
          <w:tcPr>
            <w:tcW w:w="708" w:type="dxa"/>
            <w:tcBorders>
              <w:left w:val="single" w:sz="12" w:space="0" w:color="auto"/>
            </w:tcBorders>
          </w:tcPr>
          <w:p w:rsidR="0024207A" w:rsidRPr="00E64E6E" w:rsidRDefault="0024207A" w:rsidP="00597271">
            <w:pPr>
              <w:pStyle w:val="a3"/>
              <w:tabs>
                <w:tab w:val="clear" w:pos="4153"/>
                <w:tab w:val="clear" w:pos="8306"/>
              </w:tabs>
              <w:rPr>
                <w:sz w:val="16"/>
                <w:szCs w:val="16"/>
              </w:rPr>
            </w:pPr>
          </w:p>
        </w:tc>
        <w:tc>
          <w:tcPr>
            <w:tcW w:w="3261" w:type="dxa"/>
            <w:tcBorders>
              <w:right w:val="single" w:sz="12" w:space="0" w:color="auto"/>
            </w:tcBorders>
          </w:tcPr>
          <w:p w:rsidR="0024207A" w:rsidRPr="00CA34C9" w:rsidRDefault="0024207A" w:rsidP="00597271">
            <w:pPr>
              <w:pStyle w:val="a3"/>
              <w:tabs>
                <w:tab w:val="clear" w:pos="4153"/>
                <w:tab w:val="clear" w:pos="8306"/>
              </w:tabs>
              <w:rPr>
                <w:sz w:val="16"/>
                <w:szCs w:val="16"/>
              </w:rPr>
            </w:pPr>
            <w:r w:rsidRPr="00CA34C9">
              <w:rPr>
                <w:sz w:val="16"/>
                <w:szCs w:val="16"/>
              </w:rPr>
              <w:t>Стронций</w:t>
            </w:r>
          </w:p>
        </w:tc>
        <w:tc>
          <w:tcPr>
            <w:tcW w:w="2835" w:type="dxa"/>
            <w:tcBorders>
              <w:left w:val="single" w:sz="12" w:space="0" w:color="auto"/>
            </w:tcBorders>
          </w:tcPr>
          <w:p w:rsidR="0024207A" w:rsidRPr="00CA34C9" w:rsidRDefault="0024207A" w:rsidP="00597271">
            <w:pPr>
              <w:pStyle w:val="a3"/>
              <w:tabs>
                <w:tab w:val="clear" w:pos="4153"/>
                <w:tab w:val="clear" w:pos="8306"/>
              </w:tabs>
              <w:rPr>
                <w:sz w:val="16"/>
                <w:szCs w:val="16"/>
              </w:rPr>
            </w:pPr>
            <w:proofErr w:type="spellStart"/>
            <w:r w:rsidRPr="00CA34C9">
              <w:rPr>
                <w:sz w:val="16"/>
                <w:szCs w:val="16"/>
              </w:rPr>
              <w:t>Кол</w:t>
            </w:r>
            <w:r w:rsidRPr="00CA34C9">
              <w:rPr>
                <w:sz w:val="16"/>
                <w:szCs w:val="16"/>
              </w:rPr>
              <w:t>и</w:t>
            </w:r>
            <w:r w:rsidRPr="00CA34C9">
              <w:rPr>
                <w:sz w:val="16"/>
                <w:szCs w:val="16"/>
              </w:rPr>
              <w:t>фаги</w:t>
            </w:r>
            <w:proofErr w:type="spellEnd"/>
          </w:p>
        </w:tc>
        <w:tc>
          <w:tcPr>
            <w:tcW w:w="702" w:type="dxa"/>
          </w:tcPr>
          <w:p w:rsidR="0024207A" w:rsidRPr="00C012B0" w:rsidRDefault="0024207A" w:rsidP="00597271">
            <w:pPr>
              <w:pStyle w:val="a3"/>
              <w:tabs>
                <w:tab w:val="clear" w:pos="4153"/>
                <w:tab w:val="clear" w:pos="8306"/>
              </w:tabs>
              <w:rPr>
                <w:sz w:val="18"/>
                <w:szCs w:val="18"/>
              </w:rPr>
            </w:pPr>
          </w:p>
        </w:tc>
      </w:tr>
      <w:tr w:rsidR="0024207A" w:rsidTr="00597271">
        <w:tblPrEx>
          <w:tblCellMar>
            <w:top w:w="0" w:type="dxa"/>
            <w:bottom w:w="0" w:type="dxa"/>
          </w:tblCellMar>
        </w:tblPrEx>
        <w:trPr>
          <w:trHeight w:val="57"/>
        </w:trPr>
        <w:tc>
          <w:tcPr>
            <w:tcW w:w="709" w:type="dxa"/>
          </w:tcPr>
          <w:p w:rsidR="0024207A" w:rsidRPr="001F6C99" w:rsidRDefault="0024207A" w:rsidP="00597271">
            <w:pPr>
              <w:pStyle w:val="a3"/>
              <w:tabs>
                <w:tab w:val="clear" w:pos="4153"/>
                <w:tab w:val="clear" w:pos="8306"/>
              </w:tabs>
              <w:rPr>
                <w:sz w:val="22"/>
                <w:szCs w:val="22"/>
              </w:rPr>
            </w:pPr>
          </w:p>
        </w:tc>
        <w:tc>
          <w:tcPr>
            <w:tcW w:w="2694" w:type="dxa"/>
            <w:tcBorders>
              <w:right w:val="single" w:sz="12" w:space="0" w:color="auto"/>
            </w:tcBorders>
          </w:tcPr>
          <w:p w:rsidR="0024207A" w:rsidRPr="00CA34C9" w:rsidRDefault="0024207A" w:rsidP="00597271">
            <w:pPr>
              <w:pStyle w:val="a3"/>
              <w:tabs>
                <w:tab w:val="clear" w:pos="4153"/>
                <w:tab w:val="clear" w:pos="8306"/>
              </w:tabs>
              <w:rPr>
                <w:sz w:val="16"/>
                <w:szCs w:val="16"/>
              </w:rPr>
            </w:pPr>
            <w:r w:rsidRPr="00CA34C9">
              <w:rPr>
                <w:sz w:val="16"/>
                <w:szCs w:val="16"/>
              </w:rPr>
              <w:t>Нитраты</w:t>
            </w:r>
          </w:p>
        </w:tc>
        <w:tc>
          <w:tcPr>
            <w:tcW w:w="708" w:type="dxa"/>
            <w:tcBorders>
              <w:left w:val="single" w:sz="12" w:space="0" w:color="auto"/>
            </w:tcBorders>
          </w:tcPr>
          <w:p w:rsidR="0024207A" w:rsidRPr="00E64E6E" w:rsidRDefault="0024207A" w:rsidP="00597271">
            <w:pPr>
              <w:pStyle w:val="a3"/>
              <w:tabs>
                <w:tab w:val="clear" w:pos="4153"/>
                <w:tab w:val="clear" w:pos="8306"/>
              </w:tabs>
              <w:rPr>
                <w:sz w:val="16"/>
                <w:szCs w:val="16"/>
              </w:rPr>
            </w:pPr>
          </w:p>
        </w:tc>
        <w:tc>
          <w:tcPr>
            <w:tcW w:w="3261" w:type="dxa"/>
            <w:tcBorders>
              <w:right w:val="single" w:sz="12" w:space="0" w:color="auto"/>
            </w:tcBorders>
          </w:tcPr>
          <w:p w:rsidR="0024207A" w:rsidRPr="00CA34C9" w:rsidRDefault="0024207A" w:rsidP="00597271">
            <w:pPr>
              <w:pStyle w:val="a3"/>
              <w:tabs>
                <w:tab w:val="clear" w:pos="4153"/>
                <w:tab w:val="clear" w:pos="8306"/>
              </w:tabs>
              <w:rPr>
                <w:sz w:val="16"/>
                <w:szCs w:val="16"/>
              </w:rPr>
            </w:pPr>
            <w:r w:rsidRPr="00CA34C9">
              <w:rPr>
                <w:sz w:val="16"/>
                <w:szCs w:val="16"/>
              </w:rPr>
              <w:t>Титан</w:t>
            </w:r>
          </w:p>
        </w:tc>
        <w:tc>
          <w:tcPr>
            <w:tcW w:w="2835" w:type="dxa"/>
            <w:tcBorders>
              <w:left w:val="single" w:sz="12" w:space="0" w:color="auto"/>
            </w:tcBorders>
          </w:tcPr>
          <w:p w:rsidR="0024207A" w:rsidRPr="00CA34C9" w:rsidRDefault="0024207A" w:rsidP="00597271">
            <w:pPr>
              <w:pStyle w:val="a3"/>
              <w:tabs>
                <w:tab w:val="clear" w:pos="4153"/>
                <w:tab w:val="clear" w:pos="8306"/>
              </w:tabs>
              <w:rPr>
                <w:sz w:val="16"/>
                <w:szCs w:val="16"/>
              </w:rPr>
            </w:pPr>
            <w:r w:rsidRPr="00CA34C9">
              <w:rPr>
                <w:sz w:val="16"/>
                <w:szCs w:val="16"/>
              </w:rPr>
              <w:t>Золотистый стаф</w:t>
            </w:r>
            <w:r w:rsidRPr="00CA34C9">
              <w:rPr>
                <w:sz w:val="16"/>
                <w:szCs w:val="16"/>
              </w:rPr>
              <w:t>и</w:t>
            </w:r>
            <w:r w:rsidRPr="00CA34C9">
              <w:rPr>
                <w:sz w:val="16"/>
                <w:szCs w:val="16"/>
              </w:rPr>
              <w:t>лококк</w:t>
            </w:r>
          </w:p>
        </w:tc>
        <w:tc>
          <w:tcPr>
            <w:tcW w:w="702" w:type="dxa"/>
          </w:tcPr>
          <w:p w:rsidR="0024207A" w:rsidRPr="00C012B0" w:rsidRDefault="0024207A" w:rsidP="00597271">
            <w:pPr>
              <w:pStyle w:val="a3"/>
              <w:tabs>
                <w:tab w:val="clear" w:pos="4153"/>
                <w:tab w:val="clear" w:pos="8306"/>
              </w:tabs>
              <w:rPr>
                <w:sz w:val="18"/>
                <w:szCs w:val="18"/>
              </w:rPr>
            </w:pPr>
          </w:p>
        </w:tc>
      </w:tr>
      <w:tr w:rsidR="0024207A" w:rsidTr="00597271">
        <w:tblPrEx>
          <w:tblCellMar>
            <w:top w:w="0" w:type="dxa"/>
            <w:bottom w:w="0" w:type="dxa"/>
          </w:tblCellMar>
        </w:tblPrEx>
        <w:trPr>
          <w:trHeight w:val="57"/>
        </w:trPr>
        <w:tc>
          <w:tcPr>
            <w:tcW w:w="709" w:type="dxa"/>
          </w:tcPr>
          <w:p w:rsidR="0024207A" w:rsidRPr="001F6C99" w:rsidRDefault="0024207A" w:rsidP="00597271">
            <w:pPr>
              <w:pStyle w:val="a3"/>
              <w:tabs>
                <w:tab w:val="clear" w:pos="4153"/>
                <w:tab w:val="clear" w:pos="8306"/>
              </w:tabs>
              <w:rPr>
                <w:sz w:val="22"/>
                <w:szCs w:val="22"/>
              </w:rPr>
            </w:pPr>
          </w:p>
        </w:tc>
        <w:tc>
          <w:tcPr>
            <w:tcW w:w="2694" w:type="dxa"/>
            <w:tcBorders>
              <w:right w:val="single" w:sz="12" w:space="0" w:color="auto"/>
            </w:tcBorders>
          </w:tcPr>
          <w:p w:rsidR="0024207A" w:rsidRPr="00CA34C9" w:rsidRDefault="0024207A" w:rsidP="00597271">
            <w:pPr>
              <w:pStyle w:val="a3"/>
              <w:tabs>
                <w:tab w:val="clear" w:pos="4153"/>
                <w:tab w:val="clear" w:pos="8306"/>
              </w:tabs>
              <w:rPr>
                <w:sz w:val="16"/>
                <w:szCs w:val="16"/>
              </w:rPr>
            </w:pPr>
            <w:r w:rsidRPr="00CA34C9">
              <w:rPr>
                <w:sz w:val="16"/>
                <w:szCs w:val="16"/>
              </w:rPr>
              <w:t>Железо общее</w:t>
            </w:r>
          </w:p>
        </w:tc>
        <w:tc>
          <w:tcPr>
            <w:tcW w:w="708" w:type="dxa"/>
            <w:tcBorders>
              <w:left w:val="single" w:sz="12" w:space="0" w:color="auto"/>
            </w:tcBorders>
          </w:tcPr>
          <w:p w:rsidR="0024207A" w:rsidRPr="00E64E6E" w:rsidRDefault="0024207A" w:rsidP="00597271">
            <w:pPr>
              <w:pStyle w:val="a3"/>
              <w:tabs>
                <w:tab w:val="clear" w:pos="4153"/>
                <w:tab w:val="clear" w:pos="8306"/>
              </w:tabs>
              <w:rPr>
                <w:sz w:val="16"/>
                <w:szCs w:val="16"/>
              </w:rPr>
            </w:pPr>
          </w:p>
        </w:tc>
        <w:tc>
          <w:tcPr>
            <w:tcW w:w="3261" w:type="dxa"/>
            <w:tcBorders>
              <w:right w:val="single" w:sz="12" w:space="0" w:color="auto"/>
            </w:tcBorders>
          </w:tcPr>
          <w:p w:rsidR="0024207A" w:rsidRPr="00CA34C9" w:rsidRDefault="0024207A" w:rsidP="00597271">
            <w:pPr>
              <w:pStyle w:val="a3"/>
              <w:tabs>
                <w:tab w:val="clear" w:pos="4153"/>
                <w:tab w:val="clear" w:pos="8306"/>
              </w:tabs>
              <w:rPr>
                <w:sz w:val="16"/>
                <w:szCs w:val="16"/>
              </w:rPr>
            </w:pPr>
            <w:r w:rsidRPr="00CA34C9">
              <w:rPr>
                <w:sz w:val="16"/>
                <w:szCs w:val="16"/>
              </w:rPr>
              <w:t>Хром (общий)</w:t>
            </w:r>
          </w:p>
        </w:tc>
        <w:tc>
          <w:tcPr>
            <w:tcW w:w="2835" w:type="dxa"/>
            <w:tcBorders>
              <w:left w:val="single" w:sz="12" w:space="0" w:color="auto"/>
            </w:tcBorders>
          </w:tcPr>
          <w:p w:rsidR="0024207A" w:rsidRPr="00CA34C9" w:rsidRDefault="0024207A" w:rsidP="00597271">
            <w:pPr>
              <w:pStyle w:val="a3"/>
              <w:tabs>
                <w:tab w:val="clear" w:pos="4153"/>
                <w:tab w:val="clear" w:pos="8306"/>
              </w:tabs>
              <w:rPr>
                <w:sz w:val="16"/>
                <w:szCs w:val="16"/>
              </w:rPr>
            </w:pPr>
            <w:r w:rsidRPr="00CA34C9">
              <w:rPr>
                <w:sz w:val="16"/>
                <w:szCs w:val="16"/>
              </w:rPr>
              <w:t>ГКБ</w:t>
            </w:r>
          </w:p>
        </w:tc>
        <w:tc>
          <w:tcPr>
            <w:tcW w:w="702" w:type="dxa"/>
          </w:tcPr>
          <w:p w:rsidR="0024207A" w:rsidRPr="00C012B0" w:rsidRDefault="0024207A" w:rsidP="00597271">
            <w:pPr>
              <w:pStyle w:val="a3"/>
              <w:tabs>
                <w:tab w:val="clear" w:pos="4153"/>
                <w:tab w:val="clear" w:pos="8306"/>
              </w:tabs>
              <w:rPr>
                <w:sz w:val="18"/>
                <w:szCs w:val="18"/>
              </w:rPr>
            </w:pPr>
          </w:p>
        </w:tc>
      </w:tr>
      <w:tr w:rsidR="0024207A" w:rsidTr="00597271">
        <w:tblPrEx>
          <w:tblCellMar>
            <w:top w:w="0" w:type="dxa"/>
            <w:bottom w:w="0" w:type="dxa"/>
          </w:tblCellMar>
        </w:tblPrEx>
        <w:trPr>
          <w:trHeight w:val="57"/>
        </w:trPr>
        <w:tc>
          <w:tcPr>
            <w:tcW w:w="709" w:type="dxa"/>
          </w:tcPr>
          <w:p w:rsidR="0024207A" w:rsidRPr="001F6C99" w:rsidRDefault="0024207A" w:rsidP="00597271">
            <w:pPr>
              <w:pStyle w:val="a3"/>
              <w:tabs>
                <w:tab w:val="clear" w:pos="4153"/>
                <w:tab w:val="clear" w:pos="8306"/>
              </w:tabs>
              <w:rPr>
                <w:sz w:val="22"/>
                <w:szCs w:val="22"/>
              </w:rPr>
            </w:pPr>
          </w:p>
        </w:tc>
        <w:tc>
          <w:tcPr>
            <w:tcW w:w="2694" w:type="dxa"/>
            <w:tcBorders>
              <w:right w:val="single" w:sz="12" w:space="0" w:color="auto"/>
            </w:tcBorders>
          </w:tcPr>
          <w:p w:rsidR="0024207A" w:rsidRPr="00CA34C9" w:rsidRDefault="0024207A" w:rsidP="00597271">
            <w:pPr>
              <w:pStyle w:val="a3"/>
              <w:tabs>
                <w:tab w:val="clear" w:pos="4153"/>
                <w:tab w:val="clear" w:pos="8306"/>
              </w:tabs>
              <w:rPr>
                <w:sz w:val="16"/>
                <w:szCs w:val="16"/>
              </w:rPr>
            </w:pPr>
            <w:r w:rsidRPr="00CA34C9">
              <w:rPr>
                <w:sz w:val="16"/>
                <w:szCs w:val="16"/>
              </w:rPr>
              <w:t>Кальций</w:t>
            </w:r>
          </w:p>
        </w:tc>
        <w:tc>
          <w:tcPr>
            <w:tcW w:w="708" w:type="dxa"/>
            <w:tcBorders>
              <w:left w:val="single" w:sz="12" w:space="0" w:color="auto"/>
            </w:tcBorders>
          </w:tcPr>
          <w:p w:rsidR="0024207A" w:rsidRPr="00E64E6E" w:rsidRDefault="0024207A" w:rsidP="00597271">
            <w:pPr>
              <w:pStyle w:val="a3"/>
              <w:tabs>
                <w:tab w:val="clear" w:pos="4153"/>
                <w:tab w:val="clear" w:pos="8306"/>
              </w:tabs>
              <w:rPr>
                <w:sz w:val="16"/>
                <w:szCs w:val="16"/>
              </w:rPr>
            </w:pPr>
          </w:p>
        </w:tc>
        <w:tc>
          <w:tcPr>
            <w:tcW w:w="3261" w:type="dxa"/>
            <w:tcBorders>
              <w:right w:val="single" w:sz="12" w:space="0" w:color="auto"/>
            </w:tcBorders>
          </w:tcPr>
          <w:p w:rsidR="0024207A" w:rsidRPr="00CA34C9" w:rsidRDefault="0024207A" w:rsidP="00597271">
            <w:pPr>
              <w:pStyle w:val="a3"/>
              <w:tabs>
                <w:tab w:val="clear" w:pos="4153"/>
                <w:tab w:val="clear" w:pos="8306"/>
              </w:tabs>
              <w:rPr>
                <w:sz w:val="16"/>
                <w:szCs w:val="16"/>
              </w:rPr>
            </w:pPr>
            <w:r w:rsidRPr="00CA34C9">
              <w:rPr>
                <w:sz w:val="16"/>
                <w:szCs w:val="16"/>
              </w:rPr>
              <w:t>Хром (6+)</w:t>
            </w:r>
          </w:p>
        </w:tc>
        <w:tc>
          <w:tcPr>
            <w:tcW w:w="2835" w:type="dxa"/>
            <w:tcBorders>
              <w:left w:val="single" w:sz="12" w:space="0" w:color="auto"/>
            </w:tcBorders>
          </w:tcPr>
          <w:p w:rsidR="0024207A" w:rsidRPr="00CA34C9" w:rsidRDefault="0024207A" w:rsidP="00597271">
            <w:pPr>
              <w:pStyle w:val="a3"/>
              <w:tabs>
                <w:tab w:val="clear" w:pos="4153"/>
                <w:tab w:val="clear" w:pos="8306"/>
              </w:tabs>
              <w:rPr>
                <w:sz w:val="16"/>
                <w:szCs w:val="16"/>
              </w:rPr>
            </w:pPr>
            <w:r w:rsidRPr="00CA34C9">
              <w:rPr>
                <w:sz w:val="16"/>
                <w:szCs w:val="16"/>
              </w:rPr>
              <w:t>Синегнойная пало</w:t>
            </w:r>
            <w:r w:rsidRPr="00CA34C9">
              <w:rPr>
                <w:sz w:val="16"/>
                <w:szCs w:val="16"/>
              </w:rPr>
              <w:t>ч</w:t>
            </w:r>
            <w:r w:rsidRPr="00CA34C9">
              <w:rPr>
                <w:sz w:val="16"/>
                <w:szCs w:val="16"/>
              </w:rPr>
              <w:t>ка</w:t>
            </w:r>
          </w:p>
        </w:tc>
        <w:tc>
          <w:tcPr>
            <w:tcW w:w="702" w:type="dxa"/>
          </w:tcPr>
          <w:p w:rsidR="0024207A" w:rsidRPr="00C012B0" w:rsidRDefault="0024207A" w:rsidP="00597271">
            <w:pPr>
              <w:pStyle w:val="a3"/>
              <w:tabs>
                <w:tab w:val="clear" w:pos="4153"/>
                <w:tab w:val="clear" w:pos="8306"/>
              </w:tabs>
              <w:rPr>
                <w:sz w:val="18"/>
                <w:szCs w:val="18"/>
              </w:rPr>
            </w:pPr>
          </w:p>
        </w:tc>
      </w:tr>
      <w:tr w:rsidR="0024207A" w:rsidTr="00597271">
        <w:tblPrEx>
          <w:tblCellMar>
            <w:top w:w="0" w:type="dxa"/>
            <w:bottom w:w="0" w:type="dxa"/>
          </w:tblCellMar>
        </w:tblPrEx>
        <w:trPr>
          <w:trHeight w:val="57"/>
        </w:trPr>
        <w:tc>
          <w:tcPr>
            <w:tcW w:w="709" w:type="dxa"/>
          </w:tcPr>
          <w:p w:rsidR="0024207A" w:rsidRPr="001F6C99" w:rsidRDefault="0024207A" w:rsidP="00597271">
            <w:pPr>
              <w:pStyle w:val="a3"/>
              <w:tabs>
                <w:tab w:val="clear" w:pos="4153"/>
                <w:tab w:val="clear" w:pos="8306"/>
              </w:tabs>
              <w:rPr>
                <w:sz w:val="22"/>
                <w:szCs w:val="22"/>
              </w:rPr>
            </w:pPr>
          </w:p>
        </w:tc>
        <w:tc>
          <w:tcPr>
            <w:tcW w:w="2694" w:type="dxa"/>
            <w:tcBorders>
              <w:right w:val="single" w:sz="12" w:space="0" w:color="auto"/>
            </w:tcBorders>
          </w:tcPr>
          <w:p w:rsidR="0024207A" w:rsidRPr="00CA34C9" w:rsidRDefault="0024207A" w:rsidP="00597271">
            <w:pPr>
              <w:pStyle w:val="a3"/>
              <w:tabs>
                <w:tab w:val="clear" w:pos="4153"/>
                <w:tab w:val="clear" w:pos="8306"/>
              </w:tabs>
              <w:rPr>
                <w:sz w:val="16"/>
                <w:szCs w:val="16"/>
              </w:rPr>
            </w:pPr>
            <w:r w:rsidRPr="00CA34C9">
              <w:rPr>
                <w:sz w:val="16"/>
                <w:szCs w:val="16"/>
              </w:rPr>
              <w:t>Магний</w:t>
            </w:r>
          </w:p>
        </w:tc>
        <w:tc>
          <w:tcPr>
            <w:tcW w:w="708" w:type="dxa"/>
            <w:tcBorders>
              <w:left w:val="single" w:sz="12" w:space="0" w:color="auto"/>
            </w:tcBorders>
          </w:tcPr>
          <w:p w:rsidR="0024207A" w:rsidRPr="00E64E6E" w:rsidRDefault="0024207A" w:rsidP="00597271">
            <w:pPr>
              <w:pStyle w:val="a3"/>
              <w:tabs>
                <w:tab w:val="clear" w:pos="4153"/>
                <w:tab w:val="clear" w:pos="8306"/>
              </w:tabs>
              <w:rPr>
                <w:sz w:val="16"/>
                <w:szCs w:val="16"/>
              </w:rPr>
            </w:pPr>
          </w:p>
        </w:tc>
        <w:tc>
          <w:tcPr>
            <w:tcW w:w="3261" w:type="dxa"/>
            <w:tcBorders>
              <w:right w:val="single" w:sz="12" w:space="0" w:color="auto"/>
            </w:tcBorders>
          </w:tcPr>
          <w:p w:rsidR="0024207A" w:rsidRPr="00CA34C9" w:rsidRDefault="0024207A" w:rsidP="00597271">
            <w:pPr>
              <w:pStyle w:val="a3"/>
              <w:tabs>
                <w:tab w:val="clear" w:pos="4153"/>
                <w:tab w:val="clear" w:pos="8306"/>
              </w:tabs>
              <w:rPr>
                <w:sz w:val="16"/>
                <w:szCs w:val="16"/>
              </w:rPr>
            </w:pPr>
            <w:r w:rsidRPr="00CA34C9">
              <w:rPr>
                <w:sz w:val="16"/>
                <w:szCs w:val="16"/>
              </w:rPr>
              <w:t>Цинк</w:t>
            </w:r>
          </w:p>
        </w:tc>
        <w:tc>
          <w:tcPr>
            <w:tcW w:w="2835" w:type="dxa"/>
            <w:tcBorders>
              <w:left w:val="single" w:sz="12" w:space="0" w:color="auto"/>
            </w:tcBorders>
          </w:tcPr>
          <w:p w:rsidR="0024207A" w:rsidRPr="00CA34C9" w:rsidRDefault="0024207A" w:rsidP="00597271">
            <w:pPr>
              <w:pStyle w:val="a3"/>
              <w:tabs>
                <w:tab w:val="clear" w:pos="4153"/>
                <w:tab w:val="clear" w:pos="8306"/>
              </w:tabs>
              <w:rPr>
                <w:sz w:val="16"/>
                <w:szCs w:val="16"/>
              </w:rPr>
            </w:pPr>
            <w:r w:rsidRPr="00CA34C9">
              <w:rPr>
                <w:sz w:val="16"/>
                <w:szCs w:val="16"/>
              </w:rPr>
              <w:t xml:space="preserve">Споры </w:t>
            </w:r>
            <w:proofErr w:type="spellStart"/>
            <w:r w:rsidRPr="00CA34C9">
              <w:rPr>
                <w:sz w:val="16"/>
                <w:szCs w:val="16"/>
              </w:rPr>
              <w:t>сульфитредуцирующих</w:t>
            </w:r>
            <w:proofErr w:type="spellEnd"/>
            <w:r>
              <w:rPr>
                <w:sz w:val="16"/>
                <w:szCs w:val="16"/>
              </w:rPr>
              <w:t xml:space="preserve">   </w:t>
            </w:r>
            <w:r w:rsidRPr="00CA34C9">
              <w:rPr>
                <w:sz w:val="16"/>
                <w:szCs w:val="16"/>
              </w:rPr>
              <w:t xml:space="preserve"> </w:t>
            </w:r>
            <w:proofErr w:type="spellStart"/>
            <w:r w:rsidRPr="00CA34C9">
              <w:rPr>
                <w:sz w:val="16"/>
                <w:szCs w:val="16"/>
              </w:rPr>
              <w:t>кл</w:t>
            </w:r>
            <w:r w:rsidRPr="00CA34C9">
              <w:rPr>
                <w:sz w:val="16"/>
                <w:szCs w:val="16"/>
              </w:rPr>
              <w:t>о</w:t>
            </w:r>
            <w:r w:rsidRPr="00CA34C9">
              <w:rPr>
                <w:sz w:val="16"/>
                <w:szCs w:val="16"/>
              </w:rPr>
              <w:t>стридий</w:t>
            </w:r>
            <w:proofErr w:type="spellEnd"/>
          </w:p>
        </w:tc>
        <w:tc>
          <w:tcPr>
            <w:tcW w:w="702" w:type="dxa"/>
          </w:tcPr>
          <w:p w:rsidR="0024207A" w:rsidRPr="00C012B0" w:rsidRDefault="0024207A" w:rsidP="00597271">
            <w:pPr>
              <w:pStyle w:val="a3"/>
              <w:tabs>
                <w:tab w:val="clear" w:pos="4153"/>
                <w:tab w:val="clear" w:pos="8306"/>
              </w:tabs>
              <w:rPr>
                <w:sz w:val="18"/>
                <w:szCs w:val="18"/>
              </w:rPr>
            </w:pPr>
          </w:p>
        </w:tc>
      </w:tr>
      <w:tr w:rsidR="0024207A" w:rsidTr="00597271">
        <w:tblPrEx>
          <w:tblCellMar>
            <w:top w:w="0" w:type="dxa"/>
            <w:bottom w:w="0" w:type="dxa"/>
          </w:tblCellMar>
        </w:tblPrEx>
        <w:trPr>
          <w:trHeight w:val="57"/>
        </w:trPr>
        <w:tc>
          <w:tcPr>
            <w:tcW w:w="709" w:type="dxa"/>
          </w:tcPr>
          <w:p w:rsidR="0024207A" w:rsidRPr="001F6C99" w:rsidRDefault="0024207A" w:rsidP="00597271">
            <w:pPr>
              <w:pStyle w:val="a3"/>
              <w:tabs>
                <w:tab w:val="clear" w:pos="4153"/>
                <w:tab w:val="clear" w:pos="8306"/>
              </w:tabs>
              <w:rPr>
                <w:sz w:val="22"/>
                <w:szCs w:val="22"/>
              </w:rPr>
            </w:pPr>
          </w:p>
        </w:tc>
        <w:tc>
          <w:tcPr>
            <w:tcW w:w="2694" w:type="dxa"/>
            <w:tcBorders>
              <w:right w:val="single" w:sz="12" w:space="0" w:color="auto"/>
            </w:tcBorders>
          </w:tcPr>
          <w:p w:rsidR="0024207A" w:rsidRPr="00CA34C9" w:rsidRDefault="0024207A" w:rsidP="00597271">
            <w:pPr>
              <w:pStyle w:val="a3"/>
              <w:tabs>
                <w:tab w:val="clear" w:pos="4153"/>
                <w:tab w:val="clear" w:pos="8306"/>
              </w:tabs>
              <w:rPr>
                <w:sz w:val="16"/>
                <w:szCs w:val="16"/>
                <w:lang w:val="en-US"/>
              </w:rPr>
            </w:pPr>
            <w:r w:rsidRPr="00CA34C9">
              <w:rPr>
                <w:sz w:val="16"/>
                <w:szCs w:val="16"/>
              </w:rPr>
              <w:t>К+</w:t>
            </w:r>
            <w:r w:rsidRPr="00CA34C9">
              <w:rPr>
                <w:sz w:val="16"/>
                <w:szCs w:val="16"/>
                <w:lang w:val="en-US"/>
              </w:rPr>
              <w:t>Na</w:t>
            </w:r>
          </w:p>
        </w:tc>
        <w:tc>
          <w:tcPr>
            <w:tcW w:w="708" w:type="dxa"/>
            <w:tcBorders>
              <w:left w:val="single" w:sz="12" w:space="0" w:color="auto"/>
            </w:tcBorders>
          </w:tcPr>
          <w:p w:rsidR="0024207A" w:rsidRPr="00E64E6E" w:rsidRDefault="0024207A" w:rsidP="00597271">
            <w:pPr>
              <w:pStyle w:val="a3"/>
              <w:tabs>
                <w:tab w:val="clear" w:pos="4153"/>
                <w:tab w:val="clear" w:pos="8306"/>
              </w:tabs>
              <w:rPr>
                <w:sz w:val="16"/>
                <w:szCs w:val="16"/>
              </w:rPr>
            </w:pPr>
          </w:p>
        </w:tc>
        <w:tc>
          <w:tcPr>
            <w:tcW w:w="3261" w:type="dxa"/>
            <w:tcBorders>
              <w:right w:val="single" w:sz="12" w:space="0" w:color="auto"/>
            </w:tcBorders>
          </w:tcPr>
          <w:p w:rsidR="0024207A" w:rsidRPr="00CA34C9" w:rsidRDefault="0024207A" w:rsidP="00597271">
            <w:pPr>
              <w:pStyle w:val="a3"/>
              <w:tabs>
                <w:tab w:val="clear" w:pos="4153"/>
                <w:tab w:val="clear" w:pos="8306"/>
              </w:tabs>
              <w:rPr>
                <w:b/>
                <w:i/>
                <w:sz w:val="16"/>
                <w:szCs w:val="16"/>
              </w:rPr>
            </w:pPr>
            <w:r w:rsidRPr="00CA34C9">
              <w:rPr>
                <w:b/>
                <w:i/>
                <w:sz w:val="16"/>
                <w:szCs w:val="16"/>
              </w:rPr>
              <w:t>Радиологические показатели</w:t>
            </w:r>
          </w:p>
        </w:tc>
        <w:tc>
          <w:tcPr>
            <w:tcW w:w="2835" w:type="dxa"/>
            <w:tcBorders>
              <w:left w:val="single" w:sz="12" w:space="0" w:color="auto"/>
            </w:tcBorders>
          </w:tcPr>
          <w:p w:rsidR="0024207A" w:rsidRPr="00CA34C9" w:rsidRDefault="0024207A" w:rsidP="00597271">
            <w:pPr>
              <w:pStyle w:val="a3"/>
              <w:tabs>
                <w:tab w:val="clear" w:pos="4153"/>
                <w:tab w:val="clear" w:pos="8306"/>
              </w:tabs>
              <w:rPr>
                <w:sz w:val="16"/>
                <w:szCs w:val="16"/>
              </w:rPr>
            </w:pPr>
            <w:r w:rsidRPr="00CA34C9">
              <w:rPr>
                <w:sz w:val="16"/>
                <w:szCs w:val="16"/>
              </w:rPr>
              <w:t>Возбудители кишечных инфекций, в т.ч.  сальм</w:t>
            </w:r>
            <w:r w:rsidRPr="00CA34C9">
              <w:rPr>
                <w:sz w:val="16"/>
                <w:szCs w:val="16"/>
              </w:rPr>
              <w:t>о</w:t>
            </w:r>
            <w:r w:rsidRPr="00CA34C9">
              <w:rPr>
                <w:sz w:val="16"/>
                <w:szCs w:val="16"/>
              </w:rPr>
              <w:t>неллы</w:t>
            </w:r>
          </w:p>
        </w:tc>
        <w:tc>
          <w:tcPr>
            <w:tcW w:w="702" w:type="dxa"/>
          </w:tcPr>
          <w:p w:rsidR="0024207A" w:rsidRPr="00C012B0" w:rsidRDefault="0024207A" w:rsidP="00597271">
            <w:pPr>
              <w:pStyle w:val="a3"/>
              <w:tabs>
                <w:tab w:val="clear" w:pos="4153"/>
                <w:tab w:val="clear" w:pos="8306"/>
              </w:tabs>
              <w:rPr>
                <w:sz w:val="18"/>
                <w:szCs w:val="18"/>
              </w:rPr>
            </w:pPr>
          </w:p>
        </w:tc>
      </w:tr>
      <w:tr w:rsidR="0024207A" w:rsidTr="00597271">
        <w:tblPrEx>
          <w:tblCellMar>
            <w:top w:w="0" w:type="dxa"/>
            <w:bottom w:w="0" w:type="dxa"/>
          </w:tblCellMar>
        </w:tblPrEx>
        <w:trPr>
          <w:trHeight w:val="57"/>
        </w:trPr>
        <w:tc>
          <w:tcPr>
            <w:tcW w:w="709" w:type="dxa"/>
          </w:tcPr>
          <w:p w:rsidR="0024207A" w:rsidRPr="001F6C99" w:rsidRDefault="0024207A" w:rsidP="00597271">
            <w:pPr>
              <w:pStyle w:val="a3"/>
              <w:tabs>
                <w:tab w:val="clear" w:pos="4153"/>
                <w:tab w:val="clear" w:pos="8306"/>
              </w:tabs>
              <w:rPr>
                <w:sz w:val="22"/>
                <w:szCs w:val="22"/>
              </w:rPr>
            </w:pPr>
          </w:p>
        </w:tc>
        <w:tc>
          <w:tcPr>
            <w:tcW w:w="2694" w:type="dxa"/>
            <w:tcBorders>
              <w:right w:val="single" w:sz="12" w:space="0" w:color="auto"/>
            </w:tcBorders>
          </w:tcPr>
          <w:p w:rsidR="0024207A" w:rsidRPr="00CA34C9" w:rsidRDefault="0024207A" w:rsidP="00597271">
            <w:pPr>
              <w:pStyle w:val="a3"/>
              <w:tabs>
                <w:tab w:val="clear" w:pos="4153"/>
                <w:tab w:val="clear" w:pos="8306"/>
              </w:tabs>
              <w:rPr>
                <w:sz w:val="16"/>
                <w:szCs w:val="16"/>
              </w:rPr>
            </w:pPr>
            <w:r w:rsidRPr="00CA34C9">
              <w:rPr>
                <w:sz w:val="16"/>
                <w:szCs w:val="16"/>
              </w:rPr>
              <w:t>Кремний</w:t>
            </w:r>
          </w:p>
        </w:tc>
        <w:tc>
          <w:tcPr>
            <w:tcW w:w="708" w:type="dxa"/>
            <w:tcBorders>
              <w:left w:val="single" w:sz="12" w:space="0" w:color="auto"/>
            </w:tcBorders>
          </w:tcPr>
          <w:p w:rsidR="0024207A" w:rsidRPr="00E64E6E" w:rsidRDefault="0024207A" w:rsidP="00597271">
            <w:pPr>
              <w:pStyle w:val="a3"/>
              <w:tabs>
                <w:tab w:val="clear" w:pos="4153"/>
                <w:tab w:val="clear" w:pos="8306"/>
              </w:tabs>
              <w:rPr>
                <w:sz w:val="16"/>
                <w:szCs w:val="16"/>
              </w:rPr>
            </w:pPr>
          </w:p>
        </w:tc>
        <w:tc>
          <w:tcPr>
            <w:tcW w:w="3261" w:type="dxa"/>
            <w:tcBorders>
              <w:right w:val="single" w:sz="12" w:space="0" w:color="auto"/>
            </w:tcBorders>
          </w:tcPr>
          <w:p w:rsidR="0024207A" w:rsidRPr="00CA34C9" w:rsidRDefault="0024207A" w:rsidP="00597271">
            <w:pPr>
              <w:pStyle w:val="a3"/>
              <w:tabs>
                <w:tab w:val="clear" w:pos="4153"/>
                <w:tab w:val="clear" w:pos="8306"/>
              </w:tabs>
              <w:rPr>
                <w:sz w:val="16"/>
                <w:szCs w:val="16"/>
              </w:rPr>
            </w:pPr>
            <w:r w:rsidRPr="00CA34C9">
              <w:rPr>
                <w:sz w:val="16"/>
                <w:szCs w:val="16"/>
              </w:rPr>
              <w:t xml:space="preserve">Общая </w:t>
            </w:r>
            <w:r w:rsidRPr="00CA34C9">
              <w:rPr>
                <w:sz w:val="16"/>
                <w:szCs w:val="16"/>
                <w:lang w:val="en-US"/>
              </w:rPr>
              <w:t>α</w:t>
            </w:r>
            <w:r w:rsidRPr="00CA34C9">
              <w:rPr>
                <w:sz w:val="16"/>
                <w:szCs w:val="16"/>
              </w:rPr>
              <w:t>- радиоактивность</w:t>
            </w:r>
          </w:p>
        </w:tc>
        <w:tc>
          <w:tcPr>
            <w:tcW w:w="2835" w:type="dxa"/>
            <w:tcBorders>
              <w:left w:val="single" w:sz="12" w:space="0" w:color="auto"/>
            </w:tcBorders>
          </w:tcPr>
          <w:p w:rsidR="0024207A" w:rsidRPr="00CA34C9" w:rsidRDefault="0024207A" w:rsidP="00597271">
            <w:pPr>
              <w:pStyle w:val="a3"/>
              <w:tabs>
                <w:tab w:val="clear" w:pos="4153"/>
                <w:tab w:val="clear" w:pos="8306"/>
              </w:tabs>
              <w:rPr>
                <w:sz w:val="16"/>
                <w:szCs w:val="16"/>
              </w:rPr>
            </w:pPr>
            <w:r w:rsidRPr="00CA34C9">
              <w:rPr>
                <w:sz w:val="16"/>
                <w:szCs w:val="16"/>
              </w:rPr>
              <w:t>Фекальные стрептоко</w:t>
            </w:r>
            <w:r w:rsidRPr="00CA34C9">
              <w:rPr>
                <w:sz w:val="16"/>
                <w:szCs w:val="16"/>
              </w:rPr>
              <w:t>к</w:t>
            </w:r>
            <w:r w:rsidRPr="00CA34C9">
              <w:rPr>
                <w:sz w:val="16"/>
                <w:szCs w:val="16"/>
              </w:rPr>
              <w:t>ки</w:t>
            </w:r>
          </w:p>
        </w:tc>
        <w:tc>
          <w:tcPr>
            <w:tcW w:w="702" w:type="dxa"/>
          </w:tcPr>
          <w:p w:rsidR="0024207A" w:rsidRPr="00C012B0" w:rsidRDefault="0024207A" w:rsidP="00597271">
            <w:pPr>
              <w:pStyle w:val="a3"/>
              <w:tabs>
                <w:tab w:val="clear" w:pos="4153"/>
                <w:tab w:val="clear" w:pos="8306"/>
              </w:tabs>
              <w:rPr>
                <w:sz w:val="18"/>
                <w:szCs w:val="18"/>
              </w:rPr>
            </w:pPr>
          </w:p>
        </w:tc>
      </w:tr>
      <w:tr w:rsidR="0024207A" w:rsidTr="00597271">
        <w:tblPrEx>
          <w:tblCellMar>
            <w:top w:w="0" w:type="dxa"/>
            <w:bottom w:w="0" w:type="dxa"/>
          </w:tblCellMar>
        </w:tblPrEx>
        <w:trPr>
          <w:trHeight w:val="57"/>
        </w:trPr>
        <w:tc>
          <w:tcPr>
            <w:tcW w:w="709" w:type="dxa"/>
          </w:tcPr>
          <w:p w:rsidR="0024207A" w:rsidRPr="001F6C99" w:rsidRDefault="0024207A" w:rsidP="00597271">
            <w:pPr>
              <w:pStyle w:val="a3"/>
              <w:tabs>
                <w:tab w:val="clear" w:pos="4153"/>
                <w:tab w:val="clear" w:pos="8306"/>
              </w:tabs>
              <w:rPr>
                <w:sz w:val="22"/>
                <w:szCs w:val="22"/>
              </w:rPr>
            </w:pPr>
          </w:p>
        </w:tc>
        <w:tc>
          <w:tcPr>
            <w:tcW w:w="2694" w:type="dxa"/>
            <w:tcBorders>
              <w:right w:val="single" w:sz="12" w:space="0" w:color="auto"/>
            </w:tcBorders>
          </w:tcPr>
          <w:p w:rsidR="0024207A" w:rsidRPr="00CA34C9" w:rsidRDefault="0024207A" w:rsidP="00597271">
            <w:pPr>
              <w:pStyle w:val="a3"/>
              <w:tabs>
                <w:tab w:val="clear" w:pos="4153"/>
                <w:tab w:val="clear" w:pos="8306"/>
              </w:tabs>
              <w:rPr>
                <w:sz w:val="16"/>
                <w:szCs w:val="16"/>
              </w:rPr>
            </w:pPr>
            <w:r w:rsidRPr="00CA34C9">
              <w:rPr>
                <w:sz w:val="16"/>
                <w:szCs w:val="16"/>
              </w:rPr>
              <w:t>Озон</w:t>
            </w:r>
          </w:p>
        </w:tc>
        <w:tc>
          <w:tcPr>
            <w:tcW w:w="708" w:type="dxa"/>
            <w:tcBorders>
              <w:left w:val="single" w:sz="12" w:space="0" w:color="auto"/>
            </w:tcBorders>
          </w:tcPr>
          <w:p w:rsidR="0024207A" w:rsidRPr="00E64E6E" w:rsidRDefault="0024207A" w:rsidP="00597271">
            <w:pPr>
              <w:pStyle w:val="a3"/>
              <w:tabs>
                <w:tab w:val="clear" w:pos="4153"/>
                <w:tab w:val="clear" w:pos="8306"/>
              </w:tabs>
              <w:rPr>
                <w:sz w:val="16"/>
                <w:szCs w:val="16"/>
              </w:rPr>
            </w:pPr>
          </w:p>
        </w:tc>
        <w:tc>
          <w:tcPr>
            <w:tcW w:w="3261" w:type="dxa"/>
            <w:tcBorders>
              <w:right w:val="single" w:sz="12" w:space="0" w:color="auto"/>
            </w:tcBorders>
          </w:tcPr>
          <w:p w:rsidR="0024207A" w:rsidRPr="00CA34C9" w:rsidRDefault="0024207A" w:rsidP="00597271">
            <w:pPr>
              <w:pStyle w:val="a3"/>
              <w:tabs>
                <w:tab w:val="clear" w:pos="4153"/>
                <w:tab w:val="clear" w:pos="8306"/>
              </w:tabs>
              <w:rPr>
                <w:sz w:val="16"/>
                <w:szCs w:val="16"/>
              </w:rPr>
            </w:pPr>
            <w:r w:rsidRPr="00CA34C9">
              <w:rPr>
                <w:sz w:val="16"/>
                <w:szCs w:val="16"/>
              </w:rPr>
              <w:t>Общая β- радиоактивность</w:t>
            </w:r>
          </w:p>
        </w:tc>
        <w:tc>
          <w:tcPr>
            <w:tcW w:w="2835" w:type="dxa"/>
            <w:tcBorders>
              <w:left w:val="single" w:sz="12" w:space="0" w:color="auto"/>
            </w:tcBorders>
          </w:tcPr>
          <w:p w:rsidR="0024207A" w:rsidRPr="00CA34C9" w:rsidRDefault="0024207A" w:rsidP="00597271">
            <w:pPr>
              <w:pStyle w:val="a3"/>
              <w:tabs>
                <w:tab w:val="clear" w:pos="4153"/>
                <w:tab w:val="clear" w:pos="8306"/>
              </w:tabs>
              <w:rPr>
                <w:b/>
                <w:i/>
                <w:sz w:val="16"/>
                <w:szCs w:val="16"/>
              </w:rPr>
            </w:pPr>
            <w:proofErr w:type="spellStart"/>
            <w:r w:rsidRPr="00CA34C9">
              <w:rPr>
                <w:b/>
                <w:i/>
                <w:sz w:val="16"/>
                <w:szCs w:val="16"/>
              </w:rPr>
              <w:t>Паразитологические</w:t>
            </w:r>
            <w:proofErr w:type="spellEnd"/>
            <w:r w:rsidRPr="00CA34C9">
              <w:rPr>
                <w:b/>
                <w:i/>
                <w:sz w:val="16"/>
                <w:szCs w:val="16"/>
              </w:rPr>
              <w:t xml:space="preserve"> показатели</w:t>
            </w:r>
          </w:p>
        </w:tc>
        <w:tc>
          <w:tcPr>
            <w:tcW w:w="702" w:type="dxa"/>
          </w:tcPr>
          <w:p w:rsidR="0024207A" w:rsidRPr="00C012B0" w:rsidRDefault="0024207A" w:rsidP="00597271">
            <w:pPr>
              <w:pStyle w:val="a3"/>
              <w:tabs>
                <w:tab w:val="clear" w:pos="4153"/>
                <w:tab w:val="clear" w:pos="8306"/>
              </w:tabs>
              <w:rPr>
                <w:sz w:val="18"/>
                <w:szCs w:val="18"/>
              </w:rPr>
            </w:pPr>
          </w:p>
        </w:tc>
      </w:tr>
      <w:tr w:rsidR="0024207A" w:rsidTr="00597271">
        <w:tblPrEx>
          <w:tblCellMar>
            <w:top w:w="0" w:type="dxa"/>
            <w:bottom w:w="0" w:type="dxa"/>
          </w:tblCellMar>
        </w:tblPrEx>
        <w:trPr>
          <w:trHeight w:val="57"/>
        </w:trPr>
        <w:tc>
          <w:tcPr>
            <w:tcW w:w="709" w:type="dxa"/>
          </w:tcPr>
          <w:p w:rsidR="0024207A" w:rsidRPr="001F6C99" w:rsidRDefault="0024207A" w:rsidP="00597271">
            <w:pPr>
              <w:pStyle w:val="a3"/>
              <w:tabs>
                <w:tab w:val="clear" w:pos="4153"/>
                <w:tab w:val="clear" w:pos="8306"/>
              </w:tabs>
              <w:rPr>
                <w:sz w:val="22"/>
                <w:szCs w:val="22"/>
              </w:rPr>
            </w:pPr>
          </w:p>
        </w:tc>
        <w:tc>
          <w:tcPr>
            <w:tcW w:w="2694" w:type="dxa"/>
            <w:tcBorders>
              <w:right w:val="single" w:sz="12" w:space="0" w:color="auto"/>
            </w:tcBorders>
          </w:tcPr>
          <w:p w:rsidR="0024207A" w:rsidRPr="00CA34C9" w:rsidRDefault="0024207A" w:rsidP="00597271">
            <w:pPr>
              <w:pStyle w:val="a3"/>
              <w:tabs>
                <w:tab w:val="clear" w:pos="4153"/>
                <w:tab w:val="clear" w:pos="8306"/>
              </w:tabs>
              <w:rPr>
                <w:sz w:val="16"/>
                <w:szCs w:val="16"/>
              </w:rPr>
            </w:pPr>
            <w:r w:rsidRPr="00CA34C9">
              <w:rPr>
                <w:sz w:val="16"/>
                <w:szCs w:val="16"/>
              </w:rPr>
              <w:t>Органический углерод</w:t>
            </w:r>
          </w:p>
        </w:tc>
        <w:tc>
          <w:tcPr>
            <w:tcW w:w="708" w:type="dxa"/>
            <w:tcBorders>
              <w:left w:val="single" w:sz="12" w:space="0" w:color="auto"/>
            </w:tcBorders>
          </w:tcPr>
          <w:p w:rsidR="0024207A" w:rsidRPr="00E64E6E" w:rsidRDefault="0024207A" w:rsidP="00597271">
            <w:pPr>
              <w:pStyle w:val="a3"/>
              <w:tabs>
                <w:tab w:val="clear" w:pos="4153"/>
                <w:tab w:val="clear" w:pos="8306"/>
              </w:tabs>
              <w:rPr>
                <w:sz w:val="16"/>
                <w:szCs w:val="16"/>
              </w:rPr>
            </w:pPr>
          </w:p>
        </w:tc>
        <w:tc>
          <w:tcPr>
            <w:tcW w:w="3261" w:type="dxa"/>
            <w:tcBorders>
              <w:right w:val="single" w:sz="12" w:space="0" w:color="auto"/>
            </w:tcBorders>
          </w:tcPr>
          <w:p w:rsidR="0024207A" w:rsidRPr="00CA34C9" w:rsidRDefault="0024207A" w:rsidP="00597271">
            <w:pPr>
              <w:pStyle w:val="a3"/>
              <w:tabs>
                <w:tab w:val="clear" w:pos="4153"/>
                <w:tab w:val="clear" w:pos="8306"/>
              </w:tabs>
              <w:rPr>
                <w:sz w:val="16"/>
                <w:szCs w:val="16"/>
              </w:rPr>
            </w:pPr>
            <w:r w:rsidRPr="00CA34C9">
              <w:rPr>
                <w:sz w:val="16"/>
                <w:szCs w:val="16"/>
              </w:rPr>
              <w:t xml:space="preserve"> Радон 222</w:t>
            </w:r>
          </w:p>
        </w:tc>
        <w:tc>
          <w:tcPr>
            <w:tcW w:w="2835" w:type="dxa"/>
            <w:tcBorders>
              <w:left w:val="single" w:sz="12" w:space="0" w:color="auto"/>
            </w:tcBorders>
          </w:tcPr>
          <w:p w:rsidR="0024207A" w:rsidRPr="00CA34C9" w:rsidRDefault="0024207A" w:rsidP="00597271">
            <w:pPr>
              <w:pStyle w:val="a3"/>
              <w:tabs>
                <w:tab w:val="clear" w:pos="4153"/>
                <w:tab w:val="clear" w:pos="8306"/>
              </w:tabs>
              <w:rPr>
                <w:sz w:val="16"/>
                <w:szCs w:val="16"/>
              </w:rPr>
            </w:pPr>
            <w:r w:rsidRPr="00CA34C9">
              <w:rPr>
                <w:sz w:val="16"/>
                <w:szCs w:val="16"/>
              </w:rPr>
              <w:t xml:space="preserve">Цисты </w:t>
            </w:r>
            <w:proofErr w:type="spellStart"/>
            <w:r w:rsidRPr="00CA34C9">
              <w:rPr>
                <w:sz w:val="16"/>
                <w:szCs w:val="16"/>
              </w:rPr>
              <w:t>лямблий</w:t>
            </w:r>
            <w:proofErr w:type="spellEnd"/>
          </w:p>
        </w:tc>
        <w:tc>
          <w:tcPr>
            <w:tcW w:w="702" w:type="dxa"/>
          </w:tcPr>
          <w:p w:rsidR="0024207A" w:rsidRPr="00CA34C9" w:rsidRDefault="0024207A" w:rsidP="00597271">
            <w:pPr>
              <w:pStyle w:val="a3"/>
              <w:tabs>
                <w:tab w:val="clear" w:pos="4153"/>
                <w:tab w:val="clear" w:pos="8306"/>
              </w:tabs>
              <w:rPr>
                <w:sz w:val="16"/>
                <w:szCs w:val="16"/>
              </w:rPr>
            </w:pPr>
          </w:p>
        </w:tc>
      </w:tr>
      <w:tr w:rsidR="0024207A" w:rsidTr="00597271">
        <w:tblPrEx>
          <w:tblCellMar>
            <w:top w:w="0" w:type="dxa"/>
            <w:bottom w:w="0" w:type="dxa"/>
          </w:tblCellMar>
        </w:tblPrEx>
        <w:trPr>
          <w:trHeight w:val="57"/>
        </w:trPr>
        <w:tc>
          <w:tcPr>
            <w:tcW w:w="709" w:type="dxa"/>
          </w:tcPr>
          <w:p w:rsidR="0024207A" w:rsidRPr="001F6C99" w:rsidRDefault="0024207A" w:rsidP="00597271">
            <w:pPr>
              <w:pStyle w:val="a3"/>
              <w:tabs>
                <w:tab w:val="clear" w:pos="4153"/>
                <w:tab w:val="clear" w:pos="8306"/>
              </w:tabs>
              <w:rPr>
                <w:sz w:val="22"/>
                <w:szCs w:val="22"/>
              </w:rPr>
            </w:pPr>
          </w:p>
        </w:tc>
        <w:tc>
          <w:tcPr>
            <w:tcW w:w="2694" w:type="dxa"/>
            <w:tcBorders>
              <w:right w:val="single" w:sz="12" w:space="0" w:color="auto"/>
            </w:tcBorders>
          </w:tcPr>
          <w:p w:rsidR="0024207A" w:rsidRPr="00CA34C9" w:rsidRDefault="0024207A" w:rsidP="00597271">
            <w:pPr>
              <w:pStyle w:val="a3"/>
              <w:tabs>
                <w:tab w:val="clear" w:pos="4153"/>
                <w:tab w:val="clear" w:pos="8306"/>
              </w:tabs>
              <w:rPr>
                <w:sz w:val="16"/>
                <w:szCs w:val="16"/>
              </w:rPr>
            </w:pPr>
            <w:r w:rsidRPr="00CA34C9">
              <w:rPr>
                <w:sz w:val="16"/>
                <w:szCs w:val="16"/>
              </w:rPr>
              <w:t>Сероводород</w:t>
            </w:r>
          </w:p>
        </w:tc>
        <w:tc>
          <w:tcPr>
            <w:tcW w:w="708" w:type="dxa"/>
            <w:tcBorders>
              <w:left w:val="single" w:sz="12" w:space="0" w:color="auto"/>
            </w:tcBorders>
          </w:tcPr>
          <w:p w:rsidR="0024207A" w:rsidRPr="00E64E6E" w:rsidRDefault="0024207A" w:rsidP="00597271">
            <w:pPr>
              <w:pStyle w:val="a3"/>
              <w:tabs>
                <w:tab w:val="clear" w:pos="4153"/>
                <w:tab w:val="clear" w:pos="8306"/>
              </w:tabs>
              <w:rPr>
                <w:sz w:val="16"/>
                <w:szCs w:val="16"/>
              </w:rPr>
            </w:pPr>
          </w:p>
        </w:tc>
        <w:tc>
          <w:tcPr>
            <w:tcW w:w="3261" w:type="dxa"/>
            <w:tcBorders>
              <w:right w:val="single" w:sz="12" w:space="0" w:color="auto"/>
            </w:tcBorders>
          </w:tcPr>
          <w:p w:rsidR="0024207A" w:rsidRPr="00CA34C9" w:rsidRDefault="0024207A" w:rsidP="00597271">
            <w:pPr>
              <w:pStyle w:val="a3"/>
              <w:tabs>
                <w:tab w:val="clear" w:pos="4153"/>
                <w:tab w:val="clear" w:pos="8306"/>
              </w:tabs>
              <w:rPr>
                <w:b/>
                <w:i/>
                <w:sz w:val="16"/>
                <w:szCs w:val="16"/>
              </w:rPr>
            </w:pPr>
            <w:r w:rsidRPr="00CA34C9">
              <w:rPr>
                <w:b/>
                <w:i/>
                <w:sz w:val="16"/>
                <w:szCs w:val="16"/>
              </w:rPr>
              <w:t>Органические вещества</w:t>
            </w:r>
          </w:p>
        </w:tc>
        <w:tc>
          <w:tcPr>
            <w:tcW w:w="2835" w:type="dxa"/>
            <w:tcBorders>
              <w:left w:val="single" w:sz="12" w:space="0" w:color="auto"/>
            </w:tcBorders>
          </w:tcPr>
          <w:p w:rsidR="0024207A" w:rsidRPr="00CA34C9" w:rsidRDefault="0024207A" w:rsidP="00597271">
            <w:pPr>
              <w:pStyle w:val="a3"/>
              <w:tabs>
                <w:tab w:val="clear" w:pos="4153"/>
                <w:tab w:val="clear" w:pos="8306"/>
              </w:tabs>
              <w:rPr>
                <w:sz w:val="16"/>
                <w:szCs w:val="16"/>
              </w:rPr>
            </w:pPr>
            <w:proofErr w:type="spellStart"/>
            <w:r w:rsidRPr="00CA34C9">
              <w:rPr>
                <w:sz w:val="16"/>
                <w:szCs w:val="16"/>
              </w:rPr>
              <w:t>Ооцисты</w:t>
            </w:r>
            <w:proofErr w:type="spellEnd"/>
            <w:r w:rsidRPr="00CA34C9">
              <w:rPr>
                <w:sz w:val="16"/>
                <w:szCs w:val="16"/>
              </w:rPr>
              <w:t xml:space="preserve"> </w:t>
            </w:r>
            <w:proofErr w:type="spellStart"/>
            <w:r w:rsidRPr="00CA34C9">
              <w:rPr>
                <w:sz w:val="16"/>
                <w:szCs w:val="16"/>
              </w:rPr>
              <w:t>крипто</w:t>
            </w:r>
            <w:r w:rsidRPr="00CA34C9">
              <w:rPr>
                <w:sz w:val="16"/>
                <w:szCs w:val="16"/>
              </w:rPr>
              <w:t>с</w:t>
            </w:r>
            <w:r w:rsidRPr="00CA34C9">
              <w:rPr>
                <w:sz w:val="16"/>
                <w:szCs w:val="16"/>
              </w:rPr>
              <w:t>поридий</w:t>
            </w:r>
            <w:proofErr w:type="spellEnd"/>
          </w:p>
        </w:tc>
        <w:tc>
          <w:tcPr>
            <w:tcW w:w="702" w:type="dxa"/>
          </w:tcPr>
          <w:p w:rsidR="0024207A" w:rsidRPr="00CA34C9" w:rsidRDefault="0024207A" w:rsidP="00597271">
            <w:pPr>
              <w:pStyle w:val="a3"/>
              <w:tabs>
                <w:tab w:val="clear" w:pos="4153"/>
                <w:tab w:val="clear" w:pos="8306"/>
              </w:tabs>
              <w:rPr>
                <w:sz w:val="16"/>
                <w:szCs w:val="16"/>
              </w:rPr>
            </w:pPr>
          </w:p>
        </w:tc>
      </w:tr>
      <w:tr w:rsidR="0024207A" w:rsidTr="00597271">
        <w:tblPrEx>
          <w:tblCellMar>
            <w:top w:w="0" w:type="dxa"/>
            <w:bottom w:w="0" w:type="dxa"/>
          </w:tblCellMar>
        </w:tblPrEx>
        <w:trPr>
          <w:trHeight w:val="57"/>
        </w:trPr>
        <w:tc>
          <w:tcPr>
            <w:tcW w:w="709" w:type="dxa"/>
          </w:tcPr>
          <w:p w:rsidR="0024207A" w:rsidRPr="001F6C99" w:rsidRDefault="0024207A" w:rsidP="00597271">
            <w:pPr>
              <w:pStyle w:val="a3"/>
              <w:tabs>
                <w:tab w:val="clear" w:pos="4153"/>
                <w:tab w:val="clear" w:pos="8306"/>
              </w:tabs>
              <w:rPr>
                <w:sz w:val="22"/>
                <w:szCs w:val="22"/>
              </w:rPr>
            </w:pPr>
          </w:p>
        </w:tc>
        <w:tc>
          <w:tcPr>
            <w:tcW w:w="2694" w:type="dxa"/>
            <w:tcBorders>
              <w:right w:val="single" w:sz="12" w:space="0" w:color="auto"/>
            </w:tcBorders>
          </w:tcPr>
          <w:p w:rsidR="0024207A" w:rsidRPr="00CA34C9" w:rsidRDefault="0024207A" w:rsidP="00597271">
            <w:pPr>
              <w:pStyle w:val="a3"/>
              <w:tabs>
                <w:tab w:val="clear" w:pos="4153"/>
                <w:tab w:val="clear" w:pos="8306"/>
              </w:tabs>
              <w:rPr>
                <w:sz w:val="16"/>
                <w:szCs w:val="16"/>
              </w:rPr>
            </w:pPr>
            <w:r w:rsidRPr="00CA34C9">
              <w:rPr>
                <w:sz w:val="16"/>
                <w:szCs w:val="16"/>
              </w:rPr>
              <w:t>Сульфаты</w:t>
            </w:r>
          </w:p>
        </w:tc>
        <w:tc>
          <w:tcPr>
            <w:tcW w:w="708" w:type="dxa"/>
            <w:tcBorders>
              <w:left w:val="single" w:sz="12" w:space="0" w:color="auto"/>
            </w:tcBorders>
          </w:tcPr>
          <w:p w:rsidR="0024207A" w:rsidRPr="00E64E6E" w:rsidRDefault="0024207A" w:rsidP="00597271">
            <w:pPr>
              <w:pStyle w:val="a3"/>
              <w:tabs>
                <w:tab w:val="clear" w:pos="4153"/>
                <w:tab w:val="clear" w:pos="8306"/>
              </w:tabs>
              <w:rPr>
                <w:sz w:val="16"/>
                <w:szCs w:val="16"/>
              </w:rPr>
            </w:pPr>
          </w:p>
        </w:tc>
        <w:tc>
          <w:tcPr>
            <w:tcW w:w="3261" w:type="dxa"/>
            <w:tcBorders>
              <w:right w:val="single" w:sz="12" w:space="0" w:color="auto"/>
            </w:tcBorders>
          </w:tcPr>
          <w:p w:rsidR="0024207A" w:rsidRPr="00CA34C9" w:rsidRDefault="0024207A" w:rsidP="00597271">
            <w:pPr>
              <w:pStyle w:val="a3"/>
              <w:tabs>
                <w:tab w:val="clear" w:pos="4153"/>
                <w:tab w:val="clear" w:pos="8306"/>
              </w:tabs>
              <w:rPr>
                <w:sz w:val="16"/>
                <w:szCs w:val="16"/>
                <w:lang w:val="en-US"/>
              </w:rPr>
            </w:pPr>
            <w:r w:rsidRPr="00CA34C9">
              <w:rPr>
                <w:sz w:val="16"/>
                <w:szCs w:val="16"/>
              </w:rPr>
              <w:t>ДДТ</w:t>
            </w:r>
            <w:r>
              <w:rPr>
                <w:sz w:val="16"/>
                <w:szCs w:val="16"/>
              </w:rPr>
              <w:t xml:space="preserve">  3л стеклянная банка</w:t>
            </w:r>
          </w:p>
        </w:tc>
        <w:tc>
          <w:tcPr>
            <w:tcW w:w="2835" w:type="dxa"/>
            <w:tcBorders>
              <w:left w:val="single" w:sz="12" w:space="0" w:color="auto"/>
            </w:tcBorders>
          </w:tcPr>
          <w:p w:rsidR="0024207A" w:rsidRPr="00CA34C9" w:rsidRDefault="0024207A" w:rsidP="00597271">
            <w:pPr>
              <w:pStyle w:val="a3"/>
              <w:tabs>
                <w:tab w:val="clear" w:pos="4153"/>
                <w:tab w:val="clear" w:pos="8306"/>
              </w:tabs>
              <w:rPr>
                <w:sz w:val="16"/>
                <w:szCs w:val="16"/>
              </w:rPr>
            </w:pPr>
            <w:r w:rsidRPr="00CA34C9">
              <w:rPr>
                <w:sz w:val="16"/>
                <w:szCs w:val="16"/>
              </w:rPr>
              <w:t>Яйца гельминтов</w:t>
            </w:r>
          </w:p>
        </w:tc>
        <w:tc>
          <w:tcPr>
            <w:tcW w:w="702" w:type="dxa"/>
          </w:tcPr>
          <w:p w:rsidR="0024207A" w:rsidRPr="00CA34C9" w:rsidRDefault="0024207A" w:rsidP="00597271">
            <w:pPr>
              <w:pStyle w:val="a3"/>
              <w:tabs>
                <w:tab w:val="clear" w:pos="4153"/>
                <w:tab w:val="clear" w:pos="8306"/>
              </w:tabs>
              <w:rPr>
                <w:sz w:val="16"/>
                <w:szCs w:val="16"/>
              </w:rPr>
            </w:pPr>
          </w:p>
        </w:tc>
      </w:tr>
      <w:tr w:rsidR="0024207A" w:rsidTr="00597271">
        <w:tblPrEx>
          <w:tblCellMar>
            <w:top w:w="0" w:type="dxa"/>
            <w:bottom w:w="0" w:type="dxa"/>
          </w:tblCellMar>
        </w:tblPrEx>
        <w:trPr>
          <w:trHeight w:val="57"/>
        </w:trPr>
        <w:tc>
          <w:tcPr>
            <w:tcW w:w="709" w:type="dxa"/>
          </w:tcPr>
          <w:p w:rsidR="0024207A" w:rsidRPr="001F6C99" w:rsidRDefault="0024207A" w:rsidP="00597271">
            <w:pPr>
              <w:pStyle w:val="a3"/>
              <w:tabs>
                <w:tab w:val="clear" w:pos="4153"/>
                <w:tab w:val="clear" w:pos="8306"/>
              </w:tabs>
              <w:rPr>
                <w:sz w:val="22"/>
                <w:szCs w:val="22"/>
              </w:rPr>
            </w:pPr>
          </w:p>
        </w:tc>
        <w:tc>
          <w:tcPr>
            <w:tcW w:w="2694" w:type="dxa"/>
            <w:tcBorders>
              <w:right w:val="single" w:sz="12" w:space="0" w:color="auto"/>
            </w:tcBorders>
          </w:tcPr>
          <w:p w:rsidR="0024207A" w:rsidRPr="00CA34C9" w:rsidRDefault="0024207A" w:rsidP="00597271">
            <w:pPr>
              <w:pStyle w:val="a3"/>
              <w:tabs>
                <w:tab w:val="clear" w:pos="4153"/>
                <w:tab w:val="clear" w:pos="8306"/>
              </w:tabs>
              <w:rPr>
                <w:sz w:val="16"/>
                <w:szCs w:val="16"/>
              </w:rPr>
            </w:pPr>
            <w:r w:rsidRPr="00CA34C9">
              <w:rPr>
                <w:sz w:val="16"/>
                <w:szCs w:val="16"/>
              </w:rPr>
              <w:t>Фтор</w:t>
            </w:r>
          </w:p>
        </w:tc>
        <w:tc>
          <w:tcPr>
            <w:tcW w:w="708" w:type="dxa"/>
            <w:tcBorders>
              <w:left w:val="single" w:sz="12" w:space="0" w:color="auto"/>
            </w:tcBorders>
          </w:tcPr>
          <w:p w:rsidR="0024207A" w:rsidRPr="00E64E6E" w:rsidRDefault="0024207A" w:rsidP="00597271">
            <w:pPr>
              <w:pStyle w:val="a3"/>
              <w:tabs>
                <w:tab w:val="clear" w:pos="4153"/>
                <w:tab w:val="clear" w:pos="8306"/>
              </w:tabs>
              <w:rPr>
                <w:sz w:val="16"/>
                <w:szCs w:val="16"/>
              </w:rPr>
            </w:pPr>
          </w:p>
        </w:tc>
        <w:tc>
          <w:tcPr>
            <w:tcW w:w="3261" w:type="dxa"/>
            <w:tcBorders>
              <w:right w:val="single" w:sz="12" w:space="0" w:color="auto"/>
            </w:tcBorders>
          </w:tcPr>
          <w:p w:rsidR="0024207A" w:rsidRPr="00CA34C9" w:rsidRDefault="0024207A" w:rsidP="00597271">
            <w:pPr>
              <w:pStyle w:val="a3"/>
              <w:tabs>
                <w:tab w:val="clear" w:pos="4153"/>
                <w:tab w:val="clear" w:pos="8306"/>
              </w:tabs>
              <w:rPr>
                <w:sz w:val="16"/>
                <w:szCs w:val="16"/>
              </w:rPr>
            </w:pPr>
            <w:r w:rsidRPr="00CA34C9">
              <w:rPr>
                <w:sz w:val="16"/>
                <w:szCs w:val="16"/>
              </w:rPr>
              <w:t xml:space="preserve">ГХЦГ </w:t>
            </w:r>
          </w:p>
        </w:tc>
        <w:tc>
          <w:tcPr>
            <w:tcW w:w="2835" w:type="dxa"/>
            <w:tcBorders>
              <w:left w:val="single" w:sz="12" w:space="0" w:color="auto"/>
            </w:tcBorders>
          </w:tcPr>
          <w:p w:rsidR="0024207A" w:rsidRPr="00CA34C9" w:rsidRDefault="0024207A" w:rsidP="00597271">
            <w:pPr>
              <w:pStyle w:val="a3"/>
              <w:tabs>
                <w:tab w:val="clear" w:pos="4153"/>
                <w:tab w:val="clear" w:pos="8306"/>
              </w:tabs>
              <w:rPr>
                <w:sz w:val="16"/>
                <w:szCs w:val="16"/>
              </w:rPr>
            </w:pPr>
            <w:r w:rsidRPr="00CA34C9">
              <w:rPr>
                <w:sz w:val="16"/>
                <w:szCs w:val="16"/>
              </w:rPr>
              <w:t>Яйца и личинки гельминтов</w:t>
            </w:r>
          </w:p>
        </w:tc>
        <w:tc>
          <w:tcPr>
            <w:tcW w:w="702" w:type="dxa"/>
          </w:tcPr>
          <w:p w:rsidR="0024207A" w:rsidRPr="00CA34C9" w:rsidRDefault="0024207A" w:rsidP="00597271">
            <w:pPr>
              <w:pStyle w:val="a3"/>
              <w:tabs>
                <w:tab w:val="clear" w:pos="4153"/>
                <w:tab w:val="clear" w:pos="8306"/>
              </w:tabs>
              <w:rPr>
                <w:sz w:val="16"/>
                <w:szCs w:val="16"/>
              </w:rPr>
            </w:pPr>
          </w:p>
        </w:tc>
      </w:tr>
      <w:tr w:rsidR="0024207A" w:rsidTr="00597271">
        <w:tblPrEx>
          <w:tblCellMar>
            <w:top w:w="0" w:type="dxa"/>
            <w:bottom w:w="0" w:type="dxa"/>
          </w:tblCellMar>
        </w:tblPrEx>
        <w:trPr>
          <w:trHeight w:val="57"/>
        </w:trPr>
        <w:tc>
          <w:tcPr>
            <w:tcW w:w="709" w:type="dxa"/>
          </w:tcPr>
          <w:p w:rsidR="0024207A" w:rsidRPr="001F6C99" w:rsidRDefault="0024207A" w:rsidP="00597271">
            <w:pPr>
              <w:pStyle w:val="a3"/>
              <w:tabs>
                <w:tab w:val="clear" w:pos="4153"/>
                <w:tab w:val="clear" w:pos="8306"/>
              </w:tabs>
              <w:rPr>
                <w:sz w:val="22"/>
                <w:szCs w:val="22"/>
              </w:rPr>
            </w:pPr>
          </w:p>
        </w:tc>
        <w:tc>
          <w:tcPr>
            <w:tcW w:w="2694" w:type="dxa"/>
            <w:tcBorders>
              <w:right w:val="single" w:sz="12" w:space="0" w:color="auto"/>
            </w:tcBorders>
          </w:tcPr>
          <w:p w:rsidR="0024207A" w:rsidRPr="00CA34C9" w:rsidRDefault="0024207A" w:rsidP="00597271">
            <w:pPr>
              <w:pStyle w:val="a3"/>
              <w:tabs>
                <w:tab w:val="clear" w:pos="4153"/>
                <w:tab w:val="clear" w:pos="8306"/>
              </w:tabs>
              <w:rPr>
                <w:sz w:val="16"/>
                <w:szCs w:val="16"/>
              </w:rPr>
            </w:pPr>
            <w:r w:rsidRPr="00CA34C9">
              <w:rPr>
                <w:sz w:val="16"/>
                <w:szCs w:val="16"/>
              </w:rPr>
              <w:t>Фосфаты</w:t>
            </w:r>
          </w:p>
        </w:tc>
        <w:tc>
          <w:tcPr>
            <w:tcW w:w="708" w:type="dxa"/>
            <w:tcBorders>
              <w:left w:val="single" w:sz="12" w:space="0" w:color="auto"/>
            </w:tcBorders>
          </w:tcPr>
          <w:p w:rsidR="0024207A" w:rsidRPr="00E64E6E" w:rsidRDefault="0024207A" w:rsidP="00597271">
            <w:pPr>
              <w:pStyle w:val="a3"/>
              <w:tabs>
                <w:tab w:val="clear" w:pos="4153"/>
                <w:tab w:val="clear" w:pos="8306"/>
              </w:tabs>
              <w:rPr>
                <w:sz w:val="16"/>
                <w:szCs w:val="16"/>
              </w:rPr>
            </w:pPr>
          </w:p>
        </w:tc>
        <w:tc>
          <w:tcPr>
            <w:tcW w:w="3261" w:type="dxa"/>
            <w:tcBorders>
              <w:right w:val="single" w:sz="12" w:space="0" w:color="auto"/>
            </w:tcBorders>
          </w:tcPr>
          <w:p w:rsidR="0024207A" w:rsidRPr="00CA34C9" w:rsidRDefault="0024207A" w:rsidP="00597271">
            <w:pPr>
              <w:pStyle w:val="a3"/>
              <w:tabs>
                <w:tab w:val="clear" w:pos="4153"/>
                <w:tab w:val="clear" w:pos="8306"/>
              </w:tabs>
              <w:rPr>
                <w:sz w:val="16"/>
                <w:szCs w:val="16"/>
              </w:rPr>
            </w:pPr>
            <w:r w:rsidRPr="00CA34C9">
              <w:rPr>
                <w:sz w:val="16"/>
                <w:szCs w:val="16"/>
              </w:rPr>
              <w:t xml:space="preserve">2,4 – Д </w:t>
            </w:r>
          </w:p>
        </w:tc>
        <w:tc>
          <w:tcPr>
            <w:tcW w:w="2835" w:type="dxa"/>
            <w:tcBorders>
              <w:left w:val="single" w:sz="12" w:space="0" w:color="auto"/>
            </w:tcBorders>
          </w:tcPr>
          <w:p w:rsidR="0024207A" w:rsidRPr="00CA34C9" w:rsidRDefault="0024207A" w:rsidP="00597271">
            <w:pPr>
              <w:pStyle w:val="a3"/>
              <w:tabs>
                <w:tab w:val="clear" w:pos="4153"/>
                <w:tab w:val="clear" w:pos="8306"/>
              </w:tabs>
              <w:rPr>
                <w:sz w:val="16"/>
                <w:szCs w:val="16"/>
              </w:rPr>
            </w:pPr>
            <w:r w:rsidRPr="00CA34C9">
              <w:rPr>
                <w:sz w:val="16"/>
                <w:szCs w:val="16"/>
              </w:rPr>
              <w:t>Жизнеспособные цисты патогенных кишечных пр</w:t>
            </w:r>
            <w:r w:rsidRPr="00CA34C9">
              <w:rPr>
                <w:sz w:val="16"/>
                <w:szCs w:val="16"/>
              </w:rPr>
              <w:t>о</w:t>
            </w:r>
            <w:r w:rsidRPr="00CA34C9">
              <w:rPr>
                <w:sz w:val="16"/>
                <w:szCs w:val="16"/>
              </w:rPr>
              <w:t xml:space="preserve">стейших </w:t>
            </w:r>
          </w:p>
        </w:tc>
        <w:tc>
          <w:tcPr>
            <w:tcW w:w="702" w:type="dxa"/>
          </w:tcPr>
          <w:p w:rsidR="0024207A" w:rsidRPr="00CA34C9" w:rsidRDefault="0024207A" w:rsidP="00597271">
            <w:pPr>
              <w:pStyle w:val="a3"/>
              <w:tabs>
                <w:tab w:val="clear" w:pos="4153"/>
                <w:tab w:val="clear" w:pos="8306"/>
              </w:tabs>
              <w:rPr>
                <w:sz w:val="16"/>
                <w:szCs w:val="16"/>
              </w:rPr>
            </w:pPr>
          </w:p>
        </w:tc>
      </w:tr>
      <w:tr w:rsidR="0024207A" w:rsidTr="00597271">
        <w:tblPrEx>
          <w:tblCellMar>
            <w:top w:w="0" w:type="dxa"/>
            <w:bottom w:w="0" w:type="dxa"/>
          </w:tblCellMar>
        </w:tblPrEx>
        <w:trPr>
          <w:trHeight w:val="57"/>
        </w:trPr>
        <w:tc>
          <w:tcPr>
            <w:tcW w:w="709" w:type="dxa"/>
          </w:tcPr>
          <w:p w:rsidR="0024207A" w:rsidRPr="001F6C99" w:rsidRDefault="0024207A" w:rsidP="00597271">
            <w:pPr>
              <w:pStyle w:val="a3"/>
              <w:tabs>
                <w:tab w:val="clear" w:pos="4153"/>
                <w:tab w:val="clear" w:pos="8306"/>
              </w:tabs>
              <w:rPr>
                <w:sz w:val="22"/>
                <w:szCs w:val="22"/>
              </w:rPr>
            </w:pPr>
          </w:p>
        </w:tc>
        <w:tc>
          <w:tcPr>
            <w:tcW w:w="2694" w:type="dxa"/>
            <w:tcBorders>
              <w:right w:val="single" w:sz="12" w:space="0" w:color="auto"/>
            </w:tcBorders>
          </w:tcPr>
          <w:p w:rsidR="0024207A" w:rsidRPr="00CA34C9" w:rsidRDefault="0024207A" w:rsidP="00597271">
            <w:pPr>
              <w:pStyle w:val="a3"/>
              <w:tabs>
                <w:tab w:val="clear" w:pos="4153"/>
                <w:tab w:val="clear" w:pos="8306"/>
              </w:tabs>
              <w:rPr>
                <w:sz w:val="16"/>
                <w:szCs w:val="16"/>
              </w:rPr>
            </w:pPr>
            <w:r w:rsidRPr="00CA34C9">
              <w:rPr>
                <w:sz w:val="16"/>
                <w:szCs w:val="16"/>
              </w:rPr>
              <w:t>Формальдегид</w:t>
            </w:r>
          </w:p>
        </w:tc>
        <w:tc>
          <w:tcPr>
            <w:tcW w:w="708" w:type="dxa"/>
            <w:tcBorders>
              <w:left w:val="single" w:sz="12" w:space="0" w:color="auto"/>
            </w:tcBorders>
          </w:tcPr>
          <w:p w:rsidR="0024207A" w:rsidRPr="00E64E6E" w:rsidRDefault="0024207A" w:rsidP="00597271">
            <w:pPr>
              <w:pStyle w:val="a3"/>
              <w:tabs>
                <w:tab w:val="clear" w:pos="4153"/>
                <w:tab w:val="clear" w:pos="8306"/>
              </w:tabs>
              <w:rPr>
                <w:sz w:val="16"/>
                <w:szCs w:val="16"/>
              </w:rPr>
            </w:pPr>
          </w:p>
        </w:tc>
        <w:tc>
          <w:tcPr>
            <w:tcW w:w="3261" w:type="dxa"/>
            <w:tcBorders>
              <w:right w:val="single" w:sz="12" w:space="0" w:color="auto"/>
            </w:tcBorders>
          </w:tcPr>
          <w:p w:rsidR="0024207A" w:rsidRPr="00CA34C9" w:rsidRDefault="0024207A" w:rsidP="00597271">
            <w:pPr>
              <w:pStyle w:val="a3"/>
              <w:tabs>
                <w:tab w:val="clear" w:pos="4153"/>
                <w:tab w:val="clear" w:pos="8306"/>
              </w:tabs>
              <w:rPr>
                <w:sz w:val="16"/>
                <w:szCs w:val="16"/>
              </w:rPr>
            </w:pPr>
            <w:proofErr w:type="spellStart"/>
            <w:r w:rsidRPr="00CA34C9">
              <w:rPr>
                <w:sz w:val="16"/>
                <w:szCs w:val="16"/>
              </w:rPr>
              <w:t>Альдрин</w:t>
            </w:r>
            <w:proofErr w:type="spellEnd"/>
          </w:p>
        </w:tc>
        <w:tc>
          <w:tcPr>
            <w:tcW w:w="2835" w:type="dxa"/>
            <w:tcBorders>
              <w:left w:val="single" w:sz="12" w:space="0" w:color="auto"/>
            </w:tcBorders>
          </w:tcPr>
          <w:p w:rsidR="0024207A" w:rsidRPr="00CA34C9" w:rsidRDefault="0024207A" w:rsidP="00597271">
            <w:pPr>
              <w:pStyle w:val="a3"/>
              <w:tabs>
                <w:tab w:val="clear" w:pos="4153"/>
                <w:tab w:val="clear" w:pos="8306"/>
              </w:tabs>
              <w:rPr>
                <w:sz w:val="16"/>
                <w:szCs w:val="16"/>
              </w:rPr>
            </w:pPr>
            <w:r w:rsidRPr="00CA34C9">
              <w:rPr>
                <w:sz w:val="16"/>
                <w:szCs w:val="16"/>
              </w:rPr>
              <w:t>Жизнеспособные яйца гельминтов</w:t>
            </w:r>
          </w:p>
        </w:tc>
        <w:tc>
          <w:tcPr>
            <w:tcW w:w="702" w:type="dxa"/>
          </w:tcPr>
          <w:p w:rsidR="0024207A" w:rsidRPr="00CA34C9" w:rsidRDefault="0024207A" w:rsidP="00597271">
            <w:pPr>
              <w:pStyle w:val="a3"/>
              <w:tabs>
                <w:tab w:val="clear" w:pos="4153"/>
                <w:tab w:val="clear" w:pos="8306"/>
              </w:tabs>
              <w:rPr>
                <w:sz w:val="16"/>
                <w:szCs w:val="16"/>
              </w:rPr>
            </w:pPr>
          </w:p>
        </w:tc>
      </w:tr>
      <w:tr w:rsidR="0024207A" w:rsidTr="00597271">
        <w:tblPrEx>
          <w:tblCellMar>
            <w:top w:w="0" w:type="dxa"/>
            <w:bottom w:w="0" w:type="dxa"/>
          </w:tblCellMar>
        </w:tblPrEx>
        <w:trPr>
          <w:trHeight w:val="57"/>
        </w:trPr>
        <w:tc>
          <w:tcPr>
            <w:tcW w:w="709" w:type="dxa"/>
          </w:tcPr>
          <w:p w:rsidR="0024207A" w:rsidRPr="001F6C99" w:rsidRDefault="0024207A" w:rsidP="00597271">
            <w:pPr>
              <w:pStyle w:val="a3"/>
              <w:tabs>
                <w:tab w:val="clear" w:pos="4153"/>
                <w:tab w:val="clear" w:pos="8306"/>
              </w:tabs>
              <w:rPr>
                <w:sz w:val="22"/>
                <w:szCs w:val="22"/>
              </w:rPr>
            </w:pPr>
          </w:p>
        </w:tc>
        <w:tc>
          <w:tcPr>
            <w:tcW w:w="2694" w:type="dxa"/>
            <w:tcBorders>
              <w:right w:val="single" w:sz="12" w:space="0" w:color="auto"/>
            </w:tcBorders>
          </w:tcPr>
          <w:p w:rsidR="0024207A" w:rsidRPr="00CA34C9" w:rsidRDefault="0024207A" w:rsidP="00597271">
            <w:pPr>
              <w:pStyle w:val="a3"/>
              <w:tabs>
                <w:tab w:val="clear" w:pos="4153"/>
                <w:tab w:val="clear" w:pos="8306"/>
              </w:tabs>
              <w:rPr>
                <w:sz w:val="16"/>
                <w:szCs w:val="16"/>
              </w:rPr>
            </w:pPr>
            <w:r w:rsidRPr="00CA34C9">
              <w:rPr>
                <w:sz w:val="16"/>
                <w:szCs w:val="16"/>
              </w:rPr>
              <w:t>Хлориды</w:t>
            </w:r>
          </w:p>
        </w:tc>
        <w:tc>
          <w:tcPr>
            <w:tcW w:w="708" w:type="dxa"/>
            <w:tcBorders>
              <w:left w:val="single" w:sz="12" w:space="0" w:color="auto"/>
            </w:tcBorders>
          </w:tcPr>
          <w:p w:rsidR="0024207A" w:rsidRPr="00E64E6E" w:rsidRDefault="0024207A" w:rsidP="00597271">
            <w:pPr>
              <w:pStyle w:val="a3"/>
              <w:tabs>
                <w:tab w:val="clear" w:pos="4153"/>
                <w:tab w:val="clear" w:pos="8306"/>
              </w:tabs>
              <w:rPr>
                <w:sz w:val="16"/>
                <w:szCs w:val="16"/>
              </w:rPr>
            </w:pPr>
          </w:p>
        </w:tc>
        <w:tc>
          <w:tcPr>
            <w:tcW w:w="3261" w:type="dxa"/>
            <w:tcBorders>
              <w:right w:val="single" w:sz="12" w:space="0" w:color="auto"/>
            </w:tcBorders>
          </w:tcPr>
          <w:p w:rsidR="0024207A" w:rsidRPr="00CA34C9" w:rsidRDefault="0024207A" w:rsidP="00597271">
            <w:pPr>
              <w:pStyle w:val="a3"/>
              <w:tabs>
                <w:tab w:val="clear" w:pos="4153"/>
                <w:tab w:val="clear" w:pos="8306"/>
              </w:tabs>
              <w:rPr>
                <w:sz w:val="16"/>
                <w:szCs w:val="16"/>
              </w:rPr>
            </w:pPr>
            <w:proofErr w:type="spellStart"/>
            <w:r w:rsidRPr="00CA34C9">
              <w:rPr>
                <w:sz w:val="16"/>
                <w:szCs w:val="16"/>
              </w:rPr>
              <w:t>Гептахлор</w:t>
            </w:r>
            <w:proofErr w:type="spellEnd"/>
          </w:p>
        </w:tc>
        <w:tc>
          <w:tcPr>
            <w:tcW w:w="2835" w:type="dxa"/>
            <w:tcBorders>
              <w:left w:val="single" w:sz="12" w:space="0" w:color="auto"/>
            </w:tcBorders>
          </w:tcPr>
          <w:p w:rsidR="0024207A" w:rsidRPr="00CA34C9" w:rsidRDefault="0024207A" w:rsidP="00597271">
            <w:pPr>
              <w:pStyle w:val="a3"/>
              <w:tabs>
                <w:tab w:val="clear" w:pos="4153"/>
                <w:tab w:val="clear" w:pos="8306"/>
              </w:tabs>
              <w:rPr>
                <w:b/>
                <w:i/>
                <w:sz w:val="16"/>
                <w:szCs w:val="16"/>
              </w:rPr>
            </w:pPr>
            <w:r w:rsidRPr="00CA34C9">
              <w:rPr>
                <w:b/>
                <w:i/>
                <w:sz w:val="16"/>
                <w:szCs w:val="16"/>
              </w:rPr>
              <w:t>Вирусологические показатели</w:t>
            </w:r>
          </w:p>
        </w:tc>
        <w:tc>
          <w:tcPr>
            <w:tcW w:w="702" w:type="dxa"/>
          </w:tcPr>
          <w:p w:rsidR="0024207A" w:rsidRPr="00CA34C9" w:rsidRDefault="0024207A" w:rsidP="00597271">
            <w:pPr>
              <w:pStyle w:val="a3"/>
              <w:tabs>
                <w:tab w:val="clear" w:pos="4153"/>
                <w:tab w:val="clear" w:pos="8306"/>
              </w:tabs>
              <w:rPr>
                <w:sz w:val="16"/>
                <w:szCs w:val="16"/>
              </w:rPr>
            </w:pPr>
          </w:p>
        </w:tc>
      </w:tr>
      <w:tr w:rsidR="0024207A" w:rsidTr="00597271">
        <w:tblPrEx>
          <w:tblCellMar>
            <w:top w:w="0" w:type="dxa"/>
            <w:bottom w:w="0" w:type="dxa"/>
          </w:tblCellMar>
        </w:tblPrEx>
        <w:trPr>
          <w:trHeight w:val="57"/>
        </w:trPr>
        <w:tc>
          <w:tcPr>
            <w:tcW w:w="709" w:type="dxa"/>
          </w:tcPr>
          <w:p w:rsidR="0024207A" w:rsidRPr="001F6C99" w:rsidRDefault="0024207A" w:rsidP="00597271">
            <w:pPr>
              <w:pStyle w:val="a3"/>
              <w:tabs>
                <w:tab w:val="clear" w:pos="4153"/>
                <w:tab w:val="clear" w:pos="8306"/>
              </w:tabs>
              <w:rPr>
                <w:sz w:val="22"/>
                <w:szCs w:val="22"/>
              </w:rPr>
            </w:pPr>
          </w:p>
        </w:tc>
        <w:tc>
          <w:tcPr>
            <w:tcW w:w="2694" w:type="dxa"/>
            <w:tcBorders>
              <w:right w:val="single" w:sz="12" w:space="0" w:color="auto"/>
            </w:tcBorders>
          </w:tcPr>
          <w:p w:rsidR="0024207A" w:rsidRPr="00CA34C9" w:rsidRDefault="0024207A" w:rsidP="00597271">
            <w:pPr>
              <w:pStyle w:val="a3"/>
              <w:tabs>
                <w:tab w:val="clear" w:pos="4153"/>
                <w:tab w:val="clear" w:pos="8306"/>
              </w:tabs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Индекс токсичности</w:t>
            </w:r>
          </w:p>
        </w:tc>
        <w:tc>
          <w:tcPr>
            <w:tcW w:w="708" w:type="dxa"/>
            <w:tcBorders>
              <w:left w:val="single" w:sz="12" w:space="0" w:color="auto"/>
            </w:tcBorders>
          </w:tcPr>
          <w:p w:rsidR="0024207A" w:rsidRPr="00E64E6E" w:rsidRDefault="0024207A" w:rsidP="00597271">
            <w:pPr>
              <w:pStyle w:val="a3"/>
              <w:tabs>
                <w:tab w:val="clear" w:pos="4153"/>
                <w:tab w:val="clear" w:pos="8306"/>
              </w:tabs>
              <w:rPr>
                <w:sz w:val="16"/>
                <w:szCs w:val="16"/>
              </w:rPr>
            </w:pPr>
          </w:p>
        </w:tc>
        <w:tc>
          <w:tcPr>
            <w:tcW w:w="3261" w:type="dxa"/>
            <w:tcBorders>
              <w:right w:val="single" w:sz="12" w:space="0" w:color="auto"/>
            </w:tcBorders>
          </w:tcPr>
          <w:p w:rsidR="0024207A" w:rsidRPr="00CA34C9" w:rsidRDefault="0024207A" w:rsidP="00597271">
            <w:pPr>
              <w:pStyle w:val="a3"/>
              <w:tabs>
                <w:tab w:val="clear" w:pos="4153"/>
                <w:tab w:val="clear" w:pos="8306"/>
              </w:tabs>
              <w:rPr>
                <w:sz w:val="16"/>
                <w:szCs w:val="16"/>
              </w:rPr>
            </w:pPr>
            <w:proofErr w:type="spellStart"/>
            <w:r w:rsidRPr="00CA34C9">
              <w:rPr>
                <w:sz w:val="16"/>
                <w:szCs w:val="16"/>
              </w:rPr>
              <w:t>Гексахлорбензол</w:t>
            </w:r>
            <w:proofErr w:type="spellEnd"/>
          </w:p>
        </w:tc>
        <w:tc>
          <w:tcPr>
            <w:tcW w:w="2835" w:type="dxa"/>
            <w:tcBorders>
              <w:left w:val="single" w:sz="12" w:space="0" w:color="auto"/>
            </w:tcBorders>
          </w:tcPr>
          <w:p w:rsidR="0024207A" w:rsidRPr="00CA34C9" w:rsidRDefault="0024207A" w:rsidP="00597271">
            <w:pPr>
              <w:pStyle w:val="a3"/>
              <w:tabs>
                <w:tab w:val="clear" w:pos="4153"/>
                <w:tab w:val="clear" w:pos="8306"/>
              </w:tabs>
              <w:rPr>
                <w:sz w:val="16"/>
                <w:szCs w:val="16"/>
              </w:rPr>
            </w:pPr>
            <w:proofErr w:type="spellStart"/>
            <w:r w:rsidRPr="00CA34C9">
              <w:rPr>
                <w:sz w:val="16"/>
                <w:szCs w:val="16"/>
              </w:rPr>
              <w:t>Ротавир</w:t>
            </w:r>
            <w:r w:rsidRPr="00CA34C9">
              <w:rPr>
                <w:sz w:val="16"/>
                <w:szCs w:val="16"/>
              </w:rPr>
              <w:t>у</w:t>
            </w:r>
            <w:r w:rsidRPr="00CA34C9">
              <w:rPr>
                <w:sz w:val="16"/>
                <w:szCs w:val="16"/>
              </w:rPr>
              <w:t>сы</w:t>
            </w:r>
            <w:proofErr w:type="spellEnd"/>
            <w:r w:rsidRPr="00CA34C9">
              <w:rPr>
                <w:sz w:val="16"/>
                <w:szCs w:val="16"/>
              </w:rPr>
              <w:t xml:space="preserve"> (ПЦР)</w:t>
            </w:r>
          </w:p>
        </w:tc>
        <w:tc>
          <w:tcPr>
            <w:tcW w:w="702" w:type="dxa"/>
          </w:tcPr>
          <w:p w:rsidR="0024207A" w:rsidRPr="00CA34C9" w:rsidRDefault="0024207A" w:rsidP="00597271">
            <w:pPr>
              <w:pStyle w:val="a3"/>
              <w:tabs>
                <w:tab w:val="clear" w:pos="4153"/>
                <w:tab w:val="clear" w:pos="8306"/>
              </w:tabs>
              <w:rPr>
                <w:sz w:val="16"/>
                <w:szCs w:val="16"/>
              </w:rPr>
            </w:pPr>
          </w:p>
        </w:tc>
      </w:tr>
      <w:tr w:rsidR="0024207A" w:rsidTr="00597271">
        <w:tblPrEx>
          <w:tblCellMar>
            <w:top w:w="0" w:type="dxa"/>
            <w:bottom w:w="0" w:type="dxa"/>
          </w:tblCellMar>
        </w:tblPrEx>
        <w:trPr>
          <w:trHeight w:val="57"/>
        </w:trPr>
        <w:tc>
          <w:tcPr>
            <w:tcW w:w="709" w:type="dxa"/>
          </w:tcPr>
          <w:p w:rsidR="0024207A" w:rsidRPr="001F6C99" w:rsidRDefault="0024207A" w:rsidP="00597271">
            <w:pPr>
              <w:pStyle w:val="a3"/>
              <w:tabs>
                <w:tab w:val="clear" w:pos="4153"/>
                <w:tab w:val="clear" w:pos="8306"/>
              </w:tabs>
              <w:rPr>
                <w:sz w:val="22"/>
                <w:szCs w:val="22"/>
              </w:rPr>
            </w:pPr>
          </w:p>
        </w:tc>
        <w:tc>
          <w:tcPr>
            <w:tcW w:w="2694" w:type="dxa"/>
            <w:tcBorders>
              <w:right w:val="single" w:sz="12" w:space="0" w:color="auto"/>
            </w:tcBorders>
          </w:tcPr>
          <w:p w:rsidR="0024207A" w:rsidRPr="00CA34C9" w:rsidRDefault="0024207A" w:rsidP="00597271">
            <w:pPr>
              <w:pStyle w:val="a3"/>
              <w:tabs>
                <w:tab w:val="clear" w:pos="4153"/>
                <w:tab w:val="clear" w:pos="8306"/>
              </w:tabs>
              <w:rPr>
                <w:sz w:val="16"/>
                <w:szCs w:val="16"/>
              </w:rPr>
            </w:pPr>
            <w:r w:rsidRPr="00CA34C9">
              <w:rPr>
                <w:sz w:val="16"/>
                <w:szCs w:val="16"/>
              </w:rPr>
              <w:t>Цианиды</w:t>
            </w:r>
          </w:p>
        </w:tc>
        <w:tc>
          <w:tcPr>
            <w:tcW w:w="708" w:type="dxa"/>
            <w:tcBorders>
              <w:left w:val="single" w:sz="12" w:space="0" w:color="auto"/>
            </w:tcBorders>
          </w:tcPr>
          <w:p w:rsidR="0024207A" w:rsidRPr="00E64E6E" w:rsidRDefault="0024207A" w:rsidP="00597271">
            <w:pPr>
              <w:pStyle w:val="a3"/>
              <w:tabs>
                <w:tab w:val="clear" w:pos="4153"/>
                <w:tab w:val="clear" w:pos="8306"/>
              </w:tabs>
              <w:rPr>
                <w:sz w:val="16"/>
                <w:szCs w:val="16"/>
              </w:rPr>
            </w:pPr>
          </w:p>
        </w:tc>
        <w:tc>
          <w:tcPr>
            <w:tcW w:w="3261" w:type="dxa"/>
            <w:tcBorders>
              <w:right w:val="single" w:sz="12" w:space="0" w:color="auto"/>
            </w:tcBorders>
          </w:tcPr>
          <w:p w:rsidR="0024207A" w:rsidRPr="00CA34C9" w:rsidRDefault="0024207A" w:rsidP="00597271">
            <w:pPr>
              <w:pStyle w:val="a3"/>
              <w:tabs>
                <w:tab w:val="clear" w:pos="4153"/>
                <w:tab w:val="clear" w:pos="8306"/>
              </w:tabs>
              <w:rPr>
                <w:sz w:val="16"/>
                <w:szCs w:val="16"/>
              </w:rPr>
            </w:pPr>
            <w:proofErr w:type="spellStart"/>
            <w:r w:rsidRPr="00CA34C9">
              <w:rPr>
                <w:sz w:val="16"/>
                <w:szCs w:val="16"/>
              </w:rPr>
              <w:t>Кельтан</w:t>
            </w:r>
            <w:proofErr w:type="spellEnd"/>
          </w:p>
        </w:tc>
        <w:tc>
          <w:tcPr>
            <w:tcW w:w="2835" w:type="dxa"/>
            <w:tcBorders>
              <w:left w:val="single" w:sz="12" w:space="0" w:color="auto"/>
            </w:tcBorders>
          </w:tcPr>
          <w:p w:rsidR="0024207A" w:rsidRPr="00CA34C9" w:rsidRDefault="0024207A" w:rsidP="00597271">
            <w:pPr>
              <w:pStyle w:val="a3"/>
              <w:tabs>
                <w:tab w:val="clear" w:pos="4153"/>
                <w:tab w:val="clear" w:pos="8306"/>
              </w:tabs>
              <w:rPr>
                <w:sz w:val="16"/>
                <w:szCs w:val="16"/>
              </w:rPr>
            </w:pPr>
            <w:proofErr w:type="spellStart"/>
            <w:r w:rsidRPr="00CA34C9">
              <w:rPr>
                <w:sz w:val="16"/>
                <w:szCs w:val="16"/>
              </w:rPr>
              <w:t>Ротавир</w:t>
            </w:r>
            <w:r w:rsidRPr="00CA34C9">
              <w:rPr>
                <w:sz w:val="16"/>
                <w:szCs w:val="16"/>
              </w:rPr>
              <w:t>у</w:t>
            </w:r>
            <w:r w:rsidRPr="00CA34C9">
              <w:rPr>
                <w:sz w:val="16"/>
                <w:szCs w:val="16"/>
              </w:rPr>
              <w:t>сы</w:t>
            </w:r>
            <w:proofErr w:type="spellEnd"/>
            <w:r w:rsidRPr="00CA34C9">
              <w:rPr>
                <w:sz w:val="16"/>
                <w:szCs w:val="16"/>
              </w:rPr>
              <w:t xml:space="preserve"> (ИФА)</w:t>
            </w:r>
          </w:p>
        </w:tc>
        <w:tc>
          <w:tcPr>
            <w:tcW w:w="702" w:type="dxa"/>
          </w:tcPr>
          <w:p w:rsidR="0024207A" w:rsidRPr="00CA34C9" w:rsidRDefault="0024207A" w:rsidP="00597271">
            <w:pPr>
              <w:pStyle w:val="a3"/>
              <w:tabs>
                <w:tab w:val="clear" w:pos="4153"/>
                <w:tab w:val="clear" w:pos="8306"/>
              </w:tabs>
              <w:rPr>
                <w:sz w:val="16"/>
                <w:szCs w:val="16"/>
              </w:rPr>
            </w:pPr>
          </w:p>
        </w:tc>
      </w:tr>
      <w:tr w:rsidR="0024207A" w:rsidTr="00597271">
        <w:tblPrEx>
          <w:tblCellMar>
            <w:top w:w="0" w:type="dxa"/>
            <w:bottom w:w="0" w:type="dxa"/>
          </w:tblCellMar>
        </w:tblPrEx>
        <w:trPr>
          <w:trHeight w:val="57"/>
        </w:trPr>
        <w:tc>
          <w:tcPr>
            <w:tcW w:w="709" w:type="dxa"/>
          </w:tcPr>
          <w:p w:rsidR="0024207A" w:rsidRPr="001F6C99" w:rsidRDefault="0024207A" w:rsidP="00597271">
            <w:pPr>
              <w:pStyle w:val="a3"/>
              <w:tabs>
                <w:tab w:val="clear" w:pos="4153"/>
                <w:tab w:val="clear" w:pos="8306"/>
              </w:tabs>
              <w:rPr>
                <w:sz w:val="22"/>
                <w:szCs w:val="22"/>
              </w:rPr>
            </w:pPr>
          </w:p>
        </w:tc>
        <w:tc>
          <w:tcPr>
            <w:tcW w:w="2694" w:type="dxa"/>
            <w:tcBorders>
              <w:right w:val="single" w:sz="12" w:space="0" w:color="auto"/>
            </w:tcBorders>
          </w:tcPr>
          <w:p w:rsidR="0024207A" w:rsidRPr="00CA34C9" w:rsidRDefault="0024207A" w:rsidP="00597271">
            <w:pPr>
              <w:pStyle w:val="a3"/>
              <w:tabs>
                <w:tab w:val="clear" w:pos="4153"/>
                <w:tab w:val="clear" w:pos="8306"/>
              </w:tabs>
              <w:rPr>
                <w:sz w:val="16"/>
                <w:szCs w:val="16"/>
              </w:rPr>
            </w:pPr>
            <w:r w:rsidRPr="00CA34C9">
              <w:rPr>
                <w:sz w:val="16"/>
                <w:szCs w:val="16"/>
              </w:rPr>
              <w:t>Уд</w:t>
            </w:r>
            <w:proofErr w:type="gramStart"/>
            <w:r w:rsidRPr="00CA34C9">
              <w:rPr>
                <w:sz w:val="16"/>
                <w:szCs w:val="16"/>
              </w:rPr>
              <w:t>.</w:t>
            </w:r>
            <w:proofErr w:type="gramEnd"/>
            <w:r w:rsidRPr="00CA34C9">
              <w:rPr>
                <w:sz w:val="16"/>
                <w:szCs w:val="16"/>
              </w:rPr>
              <w:t xml:space="preserve"> </w:t>
            </w:r>
            <w:proofErr w:type="gramStart"/>
            <w:r w:rsidRPr="00CA34C9">
              <w:rPr>
                <w:sz w:val="16"/>
                <w:szCs w:val="16"/>
              </w:rPr>
              <w:t>э</w:t>
            </w:r>
            <w:proofErr w:type="gramEnd"/>
            <w:r w:rsidRPr="00CA34C9">
              <w:rPr>
                <w:sz w:val="16"/>
                <w:szCs w:val="16"/>
              </w:rPr>
              <w:t>лектропроводность</w:t>
            </w:r>
          </w:p>
        </w:tc>
        <w:tc>
          <w:tcPr>
            <w:tcW w:w="708" w:type="dxa"/>
            <w:tcBorders>
              <w:left w:val="single" w:sz="12" w:space="0" w:color="auto"/>
            </w:tcBorders>
          </w:tcPr>
          <w:p w:rsidR="0024207A" w:rsidRPr="00E64E6E" w:rsidRDefault="0024207A" w:rsidP="00597271">
            <w:pPr>
              <w:pStyle w:val="a3"/>
              <w:tabs>
                <w:tab w:val="clear" w:pos="4153"/>
                <w:tab w:val="clear" w:pos="8306"/>
              </w:tabs>
              <w:rPr>
                <w:sz w:val="16"/>
                <w:szCs w:val="16"/>
              </w:rPr>
            </w:pPr>
          </w:p>
        </w:tc>
        <w:tc>
          <w:tcPr>
            <w:tcW w:w="3261" w:type="dxa"/>
            <w:tcBorders>
              <w:right w:val="single" w:sz="12" w:space="0" w:color="auto"/>
            </w:tcBorders>
          </w:tcPr>
          <w:p w:rsidR="0024207A" w:rsidRPr="00CA34C9" w:rsidRDefault="0024207A" w:rsidP="00597271">
            <w:pPr>
              <w:pStyle w:val="a3"/>
              <w:tabs>
                <w:tab w:val="clear" w:pos="4153"/>
                <w:tab w:val="clear" w:pos="8306"/>
              </w:tabs>
              <w:rPr>
                <w:sz w:val="16"/>
                <w:szCs w:val="16"/>
              </w:rPr>
            </w:pPr>
            <w:r w:rsidRPr="00CA34C9">
              <w:rPr>
                <w:sz w:val="16"/>
                <w:szCs w:val="16"/>
              </w:rPr>
              <w:t>ПХБ (</w:t>
            </w:r>
            <w:proofErr w:type="spellStart"/>
            <w:r w:rsidRPr="00CA34C9">
              <w:rPr>
                <w:sz w:val="16"/>
                <w:szCs w:val="16"/>
              </w:rPr>
              <w:t>полихлорированные</w:t>
            </w:r>
            <w:proofErr w:type="spellEnd"/>
            <w:r w:rsidRPr="00CA34C9">
              <w:rPr>
                <w:sz w:val="16"/>
                <w:szCs w:val="16"/>
              </w:rPr>
              <w:t xml:space="preserve"> </w:t>
            </w:r>
            <w:proofErr w:type="spellStart"/>
            <w:r w:rsidRPr="00CA34C9">
              <w:rPr>
                <w:sz w:val="16"/>
                <w:szCs w:val="16"/>
              </w:rPr>
              <w:t>биф</w:t>
            </w:r>
            <w:r w:rsidRPr="00CA34C9">
              <w:rPr>
                <w:sz w:val="16"/>
                <w:szCs w:val="16"/>
              </w:rPr>
              <w:t>е</w:t>
            </w:r>
            <w:r w:rsidRPr="00CA34C9">
              <w:rPr>
                <w:sz w:val="16"/>
                <w:szCs w:val="16"/>
              </w:rPr>
              <w:t>нилы</w:t>
            </w:r>
            <w:proofErr w:type="spellEnd"/>
            <w:r w:rsidRPr="00CA34C9">
              <w:rPr>
                <w:sz w:val="16"/>
                <w:szCs w:val="16"/>
              </w:rPr>
              <w:t>)</w:t>
            </w:r>
          </w:p>
        </w:tc>
        <w:tc>
          <w:tcPr>
            <w:tcW w:w="2835" w:type="dxa"/>
            <w:tcBorders>
              <w:left w:val="single" w:sz="12" w:space="0" w:color="auto"/>
            </w:tcBorders>
          </w:tcPr>
          <w:p w:rsidR="0024207A" w:rsidRPr="00CA34C9" w:rsidRDefault="0024207A" w:rsidP="00597271">
            <w:pPr>
              <w:pStyle w:val="a3"/>
              <w:tabs>
                <w:tab w:val="clear" w:pos="4153"/>
                <w:tab w:val="clear" w:pos="8306"/>
              </w:tabs>
              <w:rPr>
                <w:sz w:val="16"/>
                <w:szCs w:val="16"/>
              </w:rPr>
            </w:pPr>
            <w:r w:rsidRPr="00CA34C9">
              <w:rPr>
                <w:sz w:val="16"/>
                <w:szCs w:val="16"/>
              </w:rPr>
              <w:t>ВГА (ПЦР)</w:t>
            </w:r>
          </w:p>
        </w:tc>
        <w:tc>
          <w:tcPr>
            <w:tcW w:w="702" w:type="dxa"/>
          </w:tcPr>
          <w:p w:rsidR="0024207A" w:rsidRPr="00CA34C9" w:rsidRDefault="0024207A" w:rsidP="00597271">
            <w:pPr>
              <w:pStyle w:val="a3"/>
              <w:tabs>
                <w:tab w:val="clear" w:pos="4153"/>
                <w:tab w:val="clear" w:pos="8306"/>
              </w:tabs>
              <w:rPr>
                <w:sz w:val="16"/>
                <w:szCs w:val="16"/>
              </w:rPr>
            </w:pPr>
          </w:p>
        </w:tc>
      </w:tr>
      <w:tr w:rsidR="0024207A" w:rsidTr="00597271">
        <w:tblPrEx>
          <w:tblCellMar>
            <w:top w:w="0" w:type="dxa"/>
            <w:bottom w:w="0" w:type="dxa"/>
          </w:tblCellMar>
        </w:tblPrEx>
        <w:trPr>
          <w:trHeight w:val="57"/>
        </w:trPr>
        <w:tc>
          <w:tcPr>
            <w:tcW w:w="709" w:type="dxa"/>
          </w:tcPr>
          <w:p w:rsidR="0024207A" w:rsidRPr="001F6C99" w:rsidRDefault="0024207A" w:rsidP="00597271">
            <w:pPr>
              <w:pStyle w:val="a3"/>
              <w:tabs>
                <w:tab w:val="clear" w:pos="4153"/>
                <w:tab w:val="clear" w:pos="8306"/>
              </w:tabs>
              <w:rPr>
                <w:sz w:val="22"/>
                <w:szCs w:val="22"/>
              </w:rPr>
            </w:pPr>
          </w:p>
        </w:tc>
        <w:tc>
          <w:tcPr>
            <w:tcW w:w="2694" w:type="dxa"/>
            <w:tcBorders>
              <w:right w:val="single" w:sz="12" w:space="0" w:color="auto"/>
            </w:tcBorders>
          </w:tcPr>
          <w:p w:rsidR="0024207A" w:rsidRPr="00CA34C9" w:rsidRDefault="0024207A" w:rsidP="00597271">
            <w:pPr>
              <w:pStyle w:val="a3"/>
              <w:tabs>
                <w:tab w:val="clear" w:pos="4153"/>
                <w:tab w:val="clear" w:pos="8306"/>
              </w:tabs>
              <w:rPr>
                <w:sz w:val="16"/>
                <w:szCs w:val="16"/>
              </w:rPr>
            </w:pPr>
            <w:r w:rsidRPr="00CA34C9">
              <w:rPr>
                <w:sz w:val="16"/>
                <w:szCs w:val="16"/>
              </w:rPr>
              <w:t>БПК</w:t>
            </w:r>
            <w:r w:rsidRPr="00CA34C9">
              <w:rPr>
                <w:sz w:val="16"/>
                <w:szCs w:val="16"/>
                <w:vertAlign w:val="subscript"/>
              </w:rPr>
              <w:t>5</w:t>
            </w:r>
            <w:r w:rsidRPr="00CA34C9">
              <w:rPr>
                <w:sz w:val="16"/>
                <w:szCs w:val="16"/>
              </w:rPr>
              <w:t xml:space="preserve"> </w:t>
            </w:r>
          </w:p>
        </w:tc>
        <w:tc>
          <w:tcPr>
            <w:tcW w:w="708" w:type="dxa"/>
            <w:tcBorders>
              <w:left w:val="single" w:sz="12" w:space="0" w:color="auto"/>
            </w:tcBorders>
          </w:tcPr>
          <w:p w:rsidR="0024207A" w:rsidRPr="00E64E6E" w:rsidRDefault="0024207A" w:rsidP="00597271">
            <w:pPr>
              <w:pStyle w:val="a3"/>
              <w:tabs>
                <w:tab w:val="clear" w:pos="4153"/>
                <w:tab w:val="clear" w:pos="8306"/>
              </w:tabs>
              <w:rPr>
                <w:sz w:val="16"/>
                <w:szCs w:val="16"/>
              </w:rPr>
            </w:pPr>
          </w:p>
        </w:tc>
        <w:tc>
          <w:tcPr>
            <w:tcW w:w="3261" w:type="dxa"/>
            <w:tcBorders>
              <w:right w:val="single" w:sz="12" w:space="0" w:color="auto"/>
            </w:tcBorders>
          </w:tcPr>
          <w:p w:rsidR="0024207A" w:rsidRPr="00CA34C9" w:rsidRDefault="0024207A" w:rsidP="00597271">
            <w:pPr>
              <w:pStyle w:val="a3"/>
              <w:tabs>
                <w:tab w:val="clear" w:pos="4153"/>
                <w:tab w:val="clear" w:pos="8306"/>
              </w:tabs>
              <w:rPr>
                <w:sz w:val="16"/>
                <w:szCs w:val="16"/>
              </w:rPr>
            </w:pPr>
            <w:r w:rsidRPr="00CA34C9">
              <w:rPr>
                <w:sz w:val="16"/>
                <w:szCs w:val="16"/>
              </w:rPr>
              <w:t>Ацетон</w:t>
            </w:r>
          </w:p>
        </w:tc>
        <w:tc>
          <w:tcPr>
            <w:tcW w:w="2835" w:type="dxa"/>
            <w:tcBorders>
              <w:left w:val="single" w:sz="12" w:space="0" w:color="auto"/>
            </w:tcBorders>
          </w:tcPr>
          <w:p w:rsidR="0024207A" w:rsidRPr="00CA34C9" w:rsidRDefault="0024207A" w:rsidP="00597271">
            <w:pPr>
              <w:pStyle w:val="a3"/>
              <w:tabs>
                <w:tab w:val="clear" w:pos="4153"/>
                <w:tab w:val="clear" w:pos="8306"/>
              </w:tabs>
              <w:rPr>
                <w:sz w:val="16"/>
                <w:szCs w:val="16"/>
              </w:rPr>
            </w:pPr>
            <w:r w:rsidRPr="00CA34C9">
              <w:rPr>
                <w:sz w:val="16"/>
                <w:szCs w:val="16"/>
              </w:rPr>
              <w:t>ВГА (ИФА)</w:t>
            </w:r>
          </w:p>
        </w:tc>
        <w:tc>
          <w:tcPr>
            <w:tcW w:w="702" w:type="dxa"/>
          </w:tcPr>
          <w:p w:rsidR="0024207A" w:rsidRPr="00C012B0" w:rsidRDefault="0024207A" w:rsidP="00597271">
            <w:pPr>
              <w:pStyle w:val="a3"/>
              <w:tabs>
                <w:tab w:val="clear" w:pos="4153"/>
                <w:tab w:val="clear" w:pos="8306"/>
              </w:tabs>
              <w:rPr>
                <w:sz w:val="18"/>
                <w:szCs w:val="18"/>
              </w:rPr>
            </w:pPr>
          </w:p>
        </w:tc>
      </w:tr>
      <w:tr w:rsidR="0024207A" w:rsidTr="00597271">
        <w:tblPrEx>
          <w:tblCellMar>
            <w:top w:w="0" w:type="dxa"/>
            <w:bottom w:w="0" w:type="dxa"/>
          </w:tblCellMar>
        </w:tblPrEx>
        <w:trPr>
          <w:trHeight w:val="57"/>
        </w:trPr>
        <w:tc>
          <w:tcPr>
            <w:tcW w:w="709" w:type="dxa"/>
          </w:tcPr>
          <w:p w:rsidR="0024207A" w:rsidRPr="001F6C99" w:rsidRDefault="0024207A" w:rsidP="00597271">
            <w:pPr>
              <w:pStyle w:val="a3"/>
              <w:tabs>
                <w:tab w:val="clear" w:pos="4153"/>
                <w:tab w:val="clear" w:pos="8306"/>
              </w:tabs>
              <w:rPr>
                <w:sz w:val="22"/>
                <w:szCs w:val="22"/>
              </w:rPr>
            </w:pPr>
          </w:p>
        </w:tc>
        <w:tc>
          <w:tcPr>
            <w:tcW w:w="2694" w:type="dxa"/>
            <w:tcBorders>
              <w:right w:val="single" w:sz="12" w:space="0" w:color="auto"/>
            </w:tcBorders>
          </w:tcPr>
          <w:p w:rsidR="0024207A" w:rsidRPr="00CA34C9" w:rsidRDefault="0024207A" w:rsidP="00597271">
            <w:pPr>
              <w:pStyle w:val="a3"/>
              <w:tabs>
                <w:tab w:val="clear" w:pos="4153"/>
                <w:tab w:val="clear" w:pos="8306"/>
              </w:tabs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БПК</w:t>
            </w:r>
          </w:p>
        </w:tc>
        <w:tc>
          <w:tcPr>
            <w:tcW w:w="708" w:type="dxa"/>
            <w:tcBorders>
              <w:left w:val="single" w:sz="12" w:space="0" w:color="auto"/>
            </w:tcBorders>
          </w:tcPr>
          <w:p w:rsidR="0024207A" w:rsidRPr="00E64E6E" w:rsidRDefault="0024207A" w:rsidP="00597271">
            <w:pPr>
              <w:pStyle w:val="a3"/>
              <w:tabs>
                <w:tab w:val="clear" w:pos="4153"/>
                <w:tab w:val="clear" w:pos="8306"/>
              </w:tabs>
              <w:rPr>
                <w:sz w:val="16"/>
                <w:szCs w:val="16"/>
              </w:rPr>
            </w:pPr>
          </w:p>
        </w:tc>
        <w:tc>
          <w:tcPr>
            <w:tcW w:w="3261" w:type="dxa"/>
            <w:tcBorders>
              <w:right w:val="single" w:sz="12" w:space="0" w:color="auto"/>
            </w:tcBorders>
          </w:tcPr>
          <w:p w:rsidR="0024207A" w:rsidRPr="00CA34C9" w:rsidRDefault="0024207A" w:rsidP="00597271">
            <w:pPr>
              <w:pStyle w:val="a3"/>
              <w:tabs>
                <w:tab w:val="clear" w:pos="4153"/>
                <w:tab w:val="clear" w:pos="8306"/>
              </w:tabs>
              <w:rPr>
                <w:sz w:val="16"/>
                <w:szCs w:val="16"/>
              </w:rPr>
            </w:pPr>
            <w:r w:rsidRPr="00CA34C9">
              <w:rPr>
                <w:sz w:val="16"/>
                <w:szCs w:val="16"/>
              </w:rPr>
              <w:t>Бензол</w:t>
            </w:r>
          </w:p>
        </w:tc>
        <w:tc>
          <w:tcPr>
            <w:tcW w:w="2835" w:type="dxa"/>
            <w:tcBorders>
              <w:left w:val="single" w:sz="12" w:space="0" w:color="auto"/>
            </w:tcBorders>
          </w:tcPr>
          <w:p w:rsidR="0024207A" w:rsidRPr="00CA34C9" w:rsidRDefault="0024207A" w:rsidP="00597271">
            <w:pPr>
              <w:pStyle w:val="a3"/>
              <w:tabs>
                <w:tab w:val="clear" w:pos="4153"/>
                <w:tab w:val="clear" w:pos="8306"/>
              </w:tabs>
              <w:rPr>
                <w:sz w:val="16"/>
                <w:szCs w:val="16"/>
              </w:rPr>
            </w:pPr>
            <w:proofErr w:type="spellStart"/>
            <w:r w:rsidRPr="00CA34C9">
              <w:rPr>
                <w:sz w:val="16"/>
                <w:szCs w:val="16"/>
              </w:rPr>
              <w:t>Энтеров</w:t>
            </w:r>
            <w:r w:rsidRPr="00CA34C9">
              <w:rPr>
                <w:sz w:val="16"/>
                <w:szCs w:val="16"/>
              </w:rPr>
              <w:t>и</w:t>
            </w:r>
            <w:r w:rsidRPr="00CA34C9">
              <w:rPr>
                <w:sz w:val="16"/>
                <w:szCs w:val="16"/>
              </w:rPr>
              <w:t>русы</w:t>
            </w:r>
            <w:proofErr w:type="spellEnd"/>
            <w:r w:rsidRPr="00CA34C9">
              <w:rPr>
                <w:sz w:val="16"/>
                <w:szCs w:val="16"/>
              </w:rPr>
              <w:t xml:space="preserve"> (ПЦР)</w:t>
            </w:r>
          </w:p>
        </w:tc>
        <w:tc>
          <w:tcPr>
            <w:tcW w:w="702" w:type="dxa"/>
          </w:tcPr>
          <w:p w:rsidR="0024207A" w:rsidRPr="00C012B0" w:rsidRDefault="0024207A" w:rsidP="00597271">
            <w:pPr>
              <w:pStyle w:val="a3"/>
              <w:tabs>
                <w:tab w:val="clear" w:pos="4153"/>
                <w:tab w:val="clear" w:pos="8306"/>
              </w:tabs>
              <w:rPr>
                <w:sz w:val="18"/>
                <w:szCs w:val="18"/>
              </w:rPr>
            </w:pPr>
          </w:p>
        </w:tc>
      </w:tr>
      <w:tr w:rsidR="0024207A" w:rsidTr="00597271">
        <w:tblPrEx>
          <w:tblCellMar>
            <w:top w:w="0" w:type="dxa"/>
            <w:bottom w:w="0" w:type="dxa"/>
          </w:tblCellMar>
        </w:tblPrEx>
        <w:trPr>
          <w:trHeight w:val="57"/>
        </w:trPr>
        <w:tc>
          <w:tcPr>
            <w:tcW w:w="709" w:type="dxa"/>
          </w:tcPr>
          <w:p w:rsidR="0024207A" w:rsidRPr="001F6C99" w:rsidRDefault="0024207A" w:rsidP="00597271">
            <w:pPr>
              <w:pStyle w:val="a3"/>
              <w:tabs>
                <w:tab w:val="clear" w:pos="4153"/>
                <w:tab w:val="clear" w:pos="8306"/>
              </w:tabs>
              <w:rPr>
                <w:sz w:val="22"/>
                <w:szCs w:val="22"/>
              </w:rPr>
            </w:pPr>
          </w:p>
        </w:tc>
        <w:tc>
          <w:tcPr>
            <w:tcW w:w="2694" w:type="dxa"/>
            <w:tcBorders>
              <w:right w:val="single" w:sz="12" w:space="0" w:color="auto"/>
            </w:tcBorders>
          </w:tcPr>
          <w:p w:rsidR="0024207A" w:rsidRPr="00CA34C9" w:rsidRDefault="0024207A" w:rsidP="00597271">
            <w:pPr>
              <w:pStyle w:val="a3"/>
              <w:tabs>
                <w:tab w:val="clear" w:pos="4153"/>
                <w:tab w:val="clear" w:pos="8306"/>
              </w:tabs>
              <w:rPr>
                <w:sz w:val="16"/>
                <w:szCs w:val="16"/>
              </w:rPr>
            </w:pPr>
            <w:r w:rsidRPr="00CA34C9">
              <w:rPr>
                <w:sz w:val="16"/>
                <w:szCs w:val="16"/>
              </w:rPr>
              <w:t>ХПК</w:t>
            </w:r>
          </w:p>
        </w:tc>
        <w:tc>
          <w:tcPr>
            <w:tcW w:w="708" w:type="dxa"/>
            <w:tcBorders>
              <w:left w:val="single" w:sz="12" w:space="0" w:color="auto"/>
            </w:tcBorders>
          </w:tcPr>
          <w:p w:rsidR="0024207A" w:rsidRPr="00E64E6E" w:rsidRDefault="0024207A" w:rsidP="00597271">
            <w:pPr>
              <w:pStyle w:val="a3"/>
              <w:tabs>
                <w:tab w:val="clear" w:pos="4153"/>
                <w:tab w:val="clear" w:pos="8306"/>
              </w:tabs>
              <w:rPr>
                <w:sz w:val="16"/>
                <w:szCs w:val="16"/>
              </w:rPr>
            </w:pPr>
          </w:p>
        </w:tc>
        <w:tc>
          <w:tcPr>
            <w:tcW w:w="3261" w:type="dxa"/>
            <w:tcBorders>
              <w:right w:val="single" w:sz="12" w:space="0" w:color="auto"/>
            </w:tcBorders>
          </w:tcPr>
          <w:p w:rsidR="0024207A" w:rsidRPr="00CA34C9" w:rsidRDefault="0024207A" w:rsidP="00597271">
            <w:pPr>
              <w:pStyle w:val="a3"/>
              <w:tabs>
                <w:tab w:val="clear" w:pos="4153"/>
                <w:tab w:val="clear" w:pos="8306"/>
              </w:tabs>
              <w:rPr>
                <w:sz w:val="16"/>
                <w:szCs w:val="16"/>
              </w:rPr>
            </w:pPr>
            <w:r w:rsidRPr="00CA34C9">
              <w:rPr>
                <w:sz w:val="16"/>
                <w:szCs w:val="16"/>
              </w:rPr>
              <w:t>Ксилолы (сумма изомеров)</w:t>
            </w:r>
          </w:p>
        </w:tc>
        <w:tc>
          <w:tcPr>
            <w:tcW w:w="2835" w:type="dxa"/>
            <w:tcBorders>
              <w:left w:val="single" w:sz="12" w:space="0" w:color="auto"/>
            </w:tcBorders>
          </w:tcPr>
          <w:p w:rsidR="0024207A" w:rsidRPr="00CA34C9" w:rsidRDefault="0024207A" w:rsidP="00597271">
            <w:pPr>
              <w:pStyle w:val="a3"/>
              <w:tabs>
                <w:tab w:val="clear" w:pos="4153"/>
                <w:tab w:val="clear" w:pos="8306"/>
              </w:tabs>
              <w:rPr>
                <w:sz w:val="16"/>
                <w:szCs w:val="16"/>
              </w:rPr>
            </w:pPr>
            <w:proofErr w:type="spellStart"/>
            <w:r w:rsidRPr="00CA34C9">
              <w:rPr>
                <w:sz w:val="16"/>
                <w:szCs w:val="16"/>
              </w:rPr>
              <w:t>Энтеровирусы</w:t>
            </w:r>
            <w:proofErr w:type="spellEnd"/>
            <w:r w:rsidRPr="00CA34C9">
              <w:rPr>
                <w:sz w:val="16"/>
                <w:szCs w:val="16"/>
              </w:rPr>
              <w:t xml:space="preserve"> (выделение вир</w:t>
            </w:r>
            <w:r w:rsidRPr="00CA34C9">
              <w:rPr>
                <w:sz w:val="16"/>
                <w:szCs w:val="16"/>
              </w:rPr>
              <w:t>у</w:t>
            </w:r>
            <w:r w:rsidRPr="00CA34C9">
              <w:rPr>
                <w:sz w:val="16"/>
                <w:szCs w:val="16"/>
              </w:rPr>
              <w:t>са)</w:t>
            </w:r>
          </w:p>
        </w:tc>
        <w:tc>
          <w:tcPr>
            <w:tcW w:w="702" w:type="dxa"/>
          </w:tcPr>
          <w:p w:rsidR="0024207A" w:rsidRPr="00C012B0" w:rsidRDefault="0024207A" w:rsidP="00597271">
            <w:pPr>
              <w:pStyle w:val="a3"/>
              <w:tabs>
                <w:tab w:val="clear" w:pos="4153"/>
                <w:tab w:val="clear" w:pos="8306"/>
              </w:tabs>
              <w:rPr>
                <w:sz w:val="18"/>
                <w:szCs w:val="18"/>
              </w:rPr>
            </w:pPr>
          </w:p>
        </w:tc>
      </w:tr>
      <w:tr w:rsidR="0024207A" w:rsidTr="00597271">
        <w:tblPrEx>
          <w:tblCellMar>
            <w:top w:w="0" w:type="dxa"/>
            <w:bottom w:w="0" w:type="dxa"/>
          </w:tblCellMar>
        </w:tblPrEx>
        <w:trPr>
          <w:trHeight w:val="57"/>
        </w:trPr>
        <w:tc>
          <w:tcPr>
            <w:tcW w:w="709" w:type="dxa"/>
          </w:tcPr>
          <w:p w:rsidR="0024207A" w:rsidRPr="001F6C99" w:rsidRDefault="0024207A" w:rsidP="00597271">
            <w:pPr>
              <w:pStyle w:val="a3"/>
              <w:tabs>
                <w:tab w:val="clear" w:pos="4153"/>
                <w:tab w:val="clear" w:pos="8306"/>
              </w:tabs>
              <w:rPr>
                <w:sz w:val="22"/>
                <w:szCs w:val="22"/>
              </w:rPr>
            </w:pPr>
          </w:p>
        </w:tc>
        <w:tc>
          <w:tcPr>
            <w:tcW w:w="2694" w:type="dxa"/>
            <w:tcBorders>
              <w:right w:val="single" w:sz="12" w:space="0" w:color="auto"/>
            </w:tcBorders>
          </w:tcPr>
          <w:p w:rsidR="0024207A" w:rsidRPr="00CA34C9" w:rsidRDefault="0024207A" w:rsidP="00597271">
            <w:pPr>
              <w:pStyle w:val="a3"/>
              <w:tabs>
                <w:tab w:val="clear" w:pos="4153"/>
                <w:tab w:val="clear" w:pos="8306"/>
              </w:tabs>
              <w:rPr>
                <w:sz w:val="16"/>
                <w:szCs w:val="16"/>
              </w:rPr>
            </w:pPr>
            <w:r w:rsidRPr="00CA34C9">
              <w:rPr>
                <w:sz w:val="16"/>
                <w:szCs w:val="16"/>
              </w:rPr>
              <w:t>Взвешенные вещества</w:t>
            </w:r>
          </w:p>
        </w:tc>
        <w:tc>
          <w:tcPr>
            <w:tcW w:w="708" w:type="dxa"/>
            <w:tcBorders>
              <w:left w:val="single" w:sz="12" w:space="0" w:color="auto"/>
            </w:tcBorders>
          </w:tcPr>
          <w:p w:rsidR="0024207A" w:rsidRPr="00E64E6E" w:rsidRDefault="0024207A" w:rsidP="00597271">
            <w:pPr>
              <w:pStyle w:val="a3"/>
              <w:tabs>
                <w:tab w:val="clear" w:pos="4153"/>
                <w:tab w:val="clear" w:pos="8306"/>
              </w:tabs>
              <w:rPr>
                <w:sz w:val="16"/>
                <w:szCs w:val="16"/>
              </w:rPr>
            </w:pPr>
          </w:p>
        </w:tc>
        <w:tc>
          <w:tcPr>
            <w:tcW w:w="3261" w:type="dxa"/>
            <w:tcBorders>
              <w:right w:val="single" w:sz="12" w:space="0" w:color="auto"/>
            </w:tcBorders>
          </w:tcPr>
          <w:p w:rsidR="0024207A" w:rsidRPr="00CA34C9" w:rsidRDefault="0024207A" w:rsidP="00597271">
            <w:pPr>
              <w:pStyle w:val="a3"/>
              <w:tabs>
                <w:tab w:val="clear" w:pos="4153"/>
                <w:tab w:val="clear" w:pos="8306"/>
              </w:tabs>
              <w:rPr>
                <w:sz w:val="16"/>
                <w:szCs w:val="16"/>
              </w:rPr>
            </w:pPr>
            <w:r w:rsidRPr="00CA34C9">
              <w:rPr>
                <w:sz w:val="16"/>
                <w:szCs w:val="16"/>
              </w:rPr>
              <w:t>Толуол</w:t>
            </w:r>
          </w:p>
        </w:tc>
        <w:tc>
          <w:tcPr>
            <w:tcW w:w="2835" w:type="dxa"/>
            <w:tcBorders>
              <w:left w:val="single" w:sz="12" w:space="0" w:color="auto"/>
            </w:tcBorders>
          </w:tcPr>
          <w:p w:rsidR="0024207A" w:rsidRPr="00CA34C9" w:rsidRDefault="0024207A" w:rsidP="00597271">
            <w:pPr>
              <w:pStyle w:val="a3"/>
              <w:tabs>
                <w:tab w:val="clear" w:pos="4153"/>
                <w:tab w:val="clear" w:pos="8306"/>
              </w:tabs>
              <w:rPr>
                <w:sz w:val="16"/>
                <w:szCs w:val="16"/>
              </w:rPr>
            </w:pPr>
            <w:r w:rsidRPr="00CA34C9">
              <w:rPr>
                <w:sz w:val="16"/>
                <w:szCs w:val="16"/>
              </w:rPr>
              <w:t>Возбуд</w:t>
            </w:r>
            <w:r w:rsidRPr="00CA34C9">
              <w:rPr>
                <w:sz w:val="16"/>
                <w:szCs w:val="16"/>
              </w:rPr>
              <w:t>и</w:t>
            </w:r>
            <w:r w:rsidRPr="00CA34C9">
              <w:rPr>
                <w:sz w:val="16"/>
                <w:szCs w:val="16"/>
              </w:rPr>
              <w:t>тели ОКИ (ПЦР)</w:t>
            </w:r>
          </w:p>
        </w:tc>
        <w:tc>
          <w:tcPr>
            <w:tcW w:w="702" w:type="dxa"/>
          </w:tcPr>
          <w:p w:rsidR="0024207A" w:rsidRPr="00C012B0" w:rsidRDefault="0024207A" w:rsidP="00597271">
            <w:pPr>
              <w:pStyle w:val="a3"/>
              <w:tabs>
                <w:tab w:val="clear" w:pos="4153"/>
                <w:tab w:val="clear" w:pos="8306"/>
              </w:tabs>
              <w:rPr>
                <w:sz w:val="18"/>
                <w:szCs w:val="18"/>
              </w:rPr>
            </w:pPr>
          </w:p>
        </w:tc>
      </w:tr>
      <w:tr w:rsidR="0024207A" w:rsidTr="00597271">
        <w:tblPrEx>
          <w:tblCellMar>
            <w:top w:w="0" w:type="dxa"/>
            <w:bottom w:w="0" w:type="dxa"/>
          </w:tblCellMar>
        </w:tblPrEx>
        <w:trPr>
          <w:trHeight w:val="57"/>
        </w:trPr>
        <w:tc>
          <w:tcPr>
            <w:tcW w:w="709" w:type="dxa"/>
          </w:tcPr>
          <w:p w:rsidR="0024207A" w:rsidRPr="001F6C99" w:rsidRDefault="0024207A" w:rsidP="00597271">
            <w:pPr>
              <w:pStyle w:val="a3"/>
              <w:tabs>
                <w:tab w:val="clear" w:pos="4153"/>
                <w:tab w:val="clear" w:pos="8306"/>
              </w:tabs>
              <w:rPr>
                <w:sz w:val="22"/>
                <w:szCs w:val="22"/>
              </w:rPr>
            </w:pPr>
          </w:p>
        </w:tc>
        <w:tc>
          <w:tcPr>
            <w:tcW w:w="2694" w:type="dxa"/>
            <w:tcBorders>
              <w:right w:val="single" w:sz="12" w:space="0" w:color="auto"/>
            </w:tcBorders>
          </w:tcPr>
          <w:p w:rsidR="0024207A" w:rsidRPr="00CA34C9" w:rsidRDefault="0024207A" w:rsidP="00597271">
            <w:pPr>
              <w:pStyle w:val="a3"/>
              <w:tabs>
                <w:tab w:val="clear" w:pos="4153"/>
                <w:tab w:val="clear" w:pos="8306"/>
              </w:tabs>
              <w:rPr>
                <w:sz w:val="16"/>
                <w:szCs w:val="16"/>
                <w:lang w:val="en-US"/>
              </w:rPr>
            </w:pPr>
            <w:proofErr w:type="spellStart"/>
            <w:r w:rsidRPr="00CA34C9">
              <w:rPr>
                <w:sz w:val="16"/>
                <w:szCs w:val="16"/>
              </w:rPr>
              <w:t>Лигнинсульфоновые</w:t>
            </w:r>
            <w:proofErr w:type="spellEnd"/>
            <w:r w:rsidRPr="00CA34C9">
              <w:rPr>
                <w:sz w:val="16"/>
                <w:szCs w:val="16"/>
              </w:rPr>
              <w:t xml:space="preserve"> кисл</w:t>
            </w:r>
            <w:r w:rsidRPr="00CA34C9">
              <w:rPr>
                <w:sz w:val="16"/>
                <w:szCs w:val="16"/>
              </w:rPr>
              <w:t>о</w:t>
            </w:r>
            <w:r w:rsidRPr="00CA34C9">
              <w:rPr>
                <w:sz w:val="16"/>
                <w:szCs w:val="16"/>
              </w:rPr>
              <w:t>ты</w:t>
            </w:r>
          </w:p>
        </w:tc>
        <w:tc>
          <w:tcPr>
            <w:tcW w:w="708" w:type="dxa"/>
            <w:tcBorders>
              <w:left w:val="single" w:sz="12" w:space="0" w:color="auto"/>
            </w:tcBorders>
          </w:tcPr>
          <w:p w:rsidR="0024207A" w:rsidRPr="00E64E6E" w:rsidRDefault="0024207A" w:rsidP="00597271">
            <w:pPr>
              <w:pStyle w:val="a3"/>
              <w:tabs>
                <w:tab w:val="clear" w:pos="4153"/>
                <w:tab w:val="clear" w:pos="8306"/>
              </w:tabs>
              <w:rPr>
                <w:sz w:val="16"/>
                <w:szCs w:val="16"/>
              </w:rPr>
            </w:pPr>
          </w:p>
        </w:tc>
        <w:tc>
          <w:tcPr>
            <w:tcW w:w="3261" w:type="dxa"/>
            <w:tcBorders>
              <w:right w:val="single" w:sz="12" w:space="0" w:color="auto"/>
            </w:tcBorders>
          </w:tcPr>
          <w:p w:rsidR="0024207A" w:rsidRPr="00CA34C9" w:rsidRDefault="0024207A" w:rsidP="00597271">
            <w:pPr>
              <w:pStyle w:val="a3"/>
              <w:tabs>
                <w:tab w:val="clear" w:pos="4153"/>
                <w:tab w:val="clear" w:pos="8306"/>
              </w:tabs>
              <w:rPr>
                <w:sz w:val="16"/>
                <w:szCs w:val="16"/>
              </w:rPr>
            </w:pPr>
            <w:r w:rsidRPr="00CA34C9">
              <w:rPr>
                <w:sz w:val="16"/>
                <w:szCs w:val="16"/>
              </w:rPr>
              <w:t>Этилбензол</w:t>
            </w:r>
          </w:p>
        </w:tc>
        <w:tc>
          <w:tcPr>
            <w:tcW w:w="2835" w:type="dxa"/>
            <w:tcBorders>
              <w:left w:val="single" w:sz="12" w:space="0" w:color="auto"/>
            </w:tcBorders>
          </w:tcPr>
          <w:p w:rsidR="0024207A" w:rsidRPr="00CA34C9" w:rsidRDefault="0024207A" w:rsidP="00597271">
            <w:pPr>
              <w:pStyle w:val="a3"/>
              <w:tabs>
                <w:tab w:val="clear" w:pos="4153"/>
                <w:tab w:val="clear" w:pos="8306"/>
              </w:tabs>
              <w:rPr>
                <w:sz w:val="16"/>
                <w:szCs w:val="16"/>
              </w:rPr>
            </w:pPr>
            <w:r w:rsidRPr="00CA34C9">
              <w:rPr>
                <w:sz w:val="16"/>
                <w:szCs w:val="16"/>
              </w:rPr>
              <w:t xml:space="preserve">Возбудители </w:t>
            </w:r>
            <w:proofErr w:type="spellStart"/>
            <w:r w:rsidRPr="00CA34C9">
              <w:rPr>
                <w:sz w:val="16"/>
                <w:szCs w:val="16"/>
              </w:rPr>
              <w:t>эшерихи</w:t>
            </w:r>
            <w:r w:rsidRPr="00CA34C9">
              <w:rPr>
                <w:sz w:val="16"/>
                <w:szCs w:val="16"/>
              </w:rPr>
              <w:t>о</w:t>
            </w:r>
            <w:r w:rsidRPr="00CA34C9">
              <w:rPr>
                <w:sz w:val="16"/>
                <w:szCs w:val="16"/>
              </w:rPr>
              <w:t>зов</w:t>
            </w:r>
            <w:proofErr w:type="spellEnd"/>
            <w:r w:rsidRPr="00CA34C9">
              <w:rPr>
                <w:sz w:val="16"/>
                <w:szCs w:val="16"/>
              </w:rPr>
              <w:t xml:space="preserve"> (ПЦР)</w:t>
            </w:r>
          </w:p>
        </w:tc>
        <w:tc>
          <w:tcPr>
            <w:tcW w:w="702" w:type="dxa"/>
          </w:tcPr>
          <w:p w:rsidR="0024207A" w:rsidRPr="00C012B0" w:rsidRDefault="0024207A" w:rsidP="00597271">
            <w:pPr>
              <w:pStyle w:val="a3"/>
              <w:tabs>
                <w:tab w:val="clear" w:pos="4153"/>
                <w:tab w:val="clear" w:pos="8306"/>
              </w:tabs>
              <w:rPr>
                <w:sz w:val="18"/>
                <w:szCs w:val="18"/>
              </w:rPr>
            </w:pPr>
          </w:p>
        </w:tc>
      </w:tr>
      <w:tr w:rsidR="0024207A" w:rsidTr="00597271">
        <w:tblPrEx>
          <w:tblCellMar>
            <w:top w:w="0" w:type="dxa"/>
            <w:bottom w:w="0" w:type="dxa"/>
          </w:tblCellMar>
        </w:tblPrEx>
        <w:trPr>
          <w:trHeight w:val="57"/>
        </w:trPr>
        <w:tc>
          <w:tcPr>
            <w:tcW w:w="709" w:type="dxa"/>
          </w:tcPr>
          <w:p w:rsidR="0024207A" w:rsidRPr="001F6C99" w:rsidRDefault="0024207A" w:rsidP="00597271">
            <w:pPr>
              <w:pStyle w:val="a3"/>
              <w:tabs>
                <w:tab w:val="clear" w:pos="4153"/>
                <w:tab w:val="clear" w:pos="8306"/>
              </w:tabs>
              <w:rPr>
                <w:sz w:val="22"/>
                <w:szCs w:val="22"/>
              </w:rPr>
            </w:pPr>
          </w:p>
        </w:tc>
        <w:tc>
          <w:tcPr>
            <w:tcW w:w="2694" w:type="dxa"/>
            <w:tcBorders>
              <w:right w:val="single" w:sz="12" w:space="0" w:color="auto"/>
            </w:tcBorders>
          </w:tcPr>
          <w:p w:rsidR="0024207A" w:rsidRPr="00CA34C9" w:rsidRDefault="0024207A" w:rsidP="00597271">
            <w:pPr>
              <w:pStyle w:val="a3"/>
              <w:tabs>
                <w:tab w:val="clear" w:pos="4153"/>
                <w:tab w:val="clear" w:pos="8306"/>
              </w:tabs>
              <w:rPr>
                <w:sz w:val="16"/>
                <w:szCs w:val="16"/>
              </w:rPr>
            </w:pPr>
            <w:r w:rsidRPr="00CA34C9">
              <w:rPr>
                <w:sz w:val="16"/>
                <w:szCs w:val="16"/>
              </w:rPr>
              <w:t>Растворенный кислород</w:t>
            </w:r>
          </w:p>
        </w:tc>
        <w:tc>
          <w:tcPr>
            <w:tcW w:w="708" w:type="dxa"/>
            <w:tcBorders>
              <w:left w:val="single" w:sz="12" w:space="0" w:color="auto"/>
            </w:tcBorders>
          </w:tcPr>
          <w:p w:rsidR="0024207A" w:rsidRPr="00E64E6E" w:rsidRDefault="0024207A" w:rsidP="00597271">
            <w:pPr>
              <w:pStyle w:val="a3"/>
              <w:tabs>
                <w:tab w:val="clear" w:pos="4153"/>
                <w:tab w:val="clear" w:pos="8306"/>
              </w:tabs>
              <w:rPr>
                <w:sz w:val="16"/>
                <w:szCs w:val="16"/>
              </w:rPr>
            </w:pPr>
          </w:p>
        </w:tc>
        <w:tc>
          <w:tcPr>
            <w:tcW w:w="3261" w:type="dxa"/>
            <w:tcBorders>
              <w:right w:val="single" w:sz="12" w:space="0" w:color="auto"/>
            </w:tcBorders>
          </w:tcPr>
          <w:p w:rsidR="0024207A" w:rsidRDefault="0024207A" w:rsidP="00597271">
            <w:pPr>
              <w:pStyle w:val="a3"/>
              <w:tabs>
                <w:tab w:val="clear" w:pos="4153"/>
                <w:tab w:val="clear" w:pos="8306"/>
              </w:tabs>
              <w:rPr>
                <w:b/>
                <w:i/>
                <w:sz w:val="16"/>
                <w:szCs w:val="16"/>
              </w:rPr>
            </w:pPr>
            <w:r w:rsidRPr="00CA34C9">
              <w:rPr>
                <w:b/>
                <w:i/>
                <w:sz w:val="16"/>
                <w:szCs w:val="16"/>
              </w:rPr>
              <w:t xml:space="preserve">Летучие </w:t>
            </w:r>
            <w:proofErr w:type="spellStart"/>
            <w:r w:rsidRPr="00CA34C9">
              <w:rPr>
                <w:b/>
                <w:i/>
                <w:sz w:val="16"/>
                <w:szCs w:val="16"/>
              </w:rPr>
              <w:t>галогенированные</w:t>
            </w:r>
            <w:proofErr w:type="spellEnd"/>
          </w:p>
          <w:p w:rsidR="0024207A" w:rsidRPr="00CA34C9" w:rsidRDefault="0024207A" w:rsidP="00597271">
            <w:pPr>
              <w:pStyle w:val="a3"/>
              <w:tabs>
                <w:tab w:val="clear" w:pos="4153"/>
                <w:tab w:val="clear" w:pos="8306"/>
              </w:tabs>
              <w:rPr>
                <w:b/>
                <w:i/>
                <w:sz w:val="16"/>
                <w:szCs w:val="16"/>
              </w:rPr>
            </w:pPr>
            <w:r w:rsidRPr="00CA34C9">
              <w:rPr>
                <w:b/>
                <w:i/>
                <w:sz w:val="16"/>
                <w:szCs w:val="16"/>
              </w:rPr>
              <w:t xml:space="preserve"> углеводор</w:t>
            </w:r>
            <w:r w:rsidRPr="00CA34C9">
              <w:rPr>
                <w:b/>
                <w:i/>
                <w:sz w:val="16"/>
                <w:szCs w:val="16"/>
              </w:rPr>
              <w:t>о</w:t>
            </w:r>
            <w:r w:rsidRPr="00CA34C9">
              <w:rPr>
                <w:b/>
                <w:i/>
                <w:sz w:val="16"/>
                <w:szCs w:val="16"/>
              </w:rPr>
              <w:t>ды</w:t>
            </w:r>
          </w:p>
        </w:tc>
        <w:tc>
          <w:tcPr>
            <w:tcW w:w="2835" w:type="dxa"/>
            <w:tcBorders>
              <w:left w:val="single" w:sz="12" w:space="0" w:color="auto"/>
            </w:tcBorders>
          </w:tcPr>
          <w:p w:rsidR="0024207A" w:rsidRPr="00CA34C9" w:rsidRDefault="0024207A" w:rsidP="00597271">
            <w:pPr>
              <w:pStyle w:val="a3"/>
              <w:tabs>
                <w:tab w:val="clear" w:pos="4153"/>
                <w:tab w:val="clear" w:pos="8306"/>
              </w:tabs>
              <w:rPr>
                <w:sz w:val="16"/>
                <w:szCs w:val="16"/>
              </w:rPr>
            </w:pPr>
            <w:r w:rsidRPr="00CA34C9">
              <w:rPr>
                <w:sz w:val="16"/>
                <w:szCs w:val="16"/>
              </w:rPr>
              <w:t>Возбудитель тул</w:t>
            </w:r>
            <w:r w:rsidRPr="00CA34C9">
              <w:rPr>
                <w:sz w:val="16"/>
                <w:szCs w:val="16"/>
              </w:rPr>
              <w:t>я</w:t>
            </w:r>
            <w:r w:rsidRPr="00CA34C9">
              <w:rPr>
                <w:sz w:val="16"/>
                <w:szCs w:val="16"/>
              </w:rPr>
              <w:t>ремии</w:t>
            </w:r>
          </w:p>
        </w:tc>
        <w:tc>
          <w:tcPr>
            <w:tcW w:w="702" w:type="dxa"/>
          </w:tcPr>
          <w:p w:rsidR="0024207A" w:rsidRPr="00C012B0" w:rsidRDefault="0024207A" w:rsidP="00597271">
            <w:pPr>
              <w:pStyle w:val="a3"/>
              <w:tabs>
                <w:tab w:val="clear" w:pos="4153"/>
                <w:tab w:val="clear" w:pos="8306"/>
              </w:tabs>
              <w:rPr>
                <w:sz w:val="18"/>
                <w:szCs w:val="18"/>
              </w:rPr>
            </w:pPr>
          </w:p>
        </w:tc>
      </w:tr>
      <w:tr w:rsidR="0024207A" w:rsidTr="00597271">
        <w:tblPrEx>
          <w:tblCellMar>
            <w:top w:w="0" w:type="dxa"/>
            <w:bottom w:w="0" w:type="dxa"/>
          </w:tblCellMar>
        </w:tblPrEx>
        <w:trPr>
          <w:trHeight w:val="57"/>
        </w:trPr>
        <w:tc>
          <w:tcPr>
            <w:tcW w:w="709" w:type="dxa"/>
          </w:tcPr>
          <w:p w:rsidR="0024207A" w:rsidRPr="001F6C99" w:rsidRDefault="0024207A" w:rsidP="00597271">
            <w:pPr>
              <w:pStyle w:val="a3"/>
              <w:tabs>
                <w:tab w:val="clear" w:pos="4153"/>
                <w:tab w:val="clear" w:pos="8306"/>
              </w:tabs>
              <w:rPr>
                <w:sz w:val="22"/>
                <w:szCs w:val="22"/>
              </w:rPr>
            </w:pPr>
          </w:p>
        </w:tc>
        <w:tc>
          <w:tcPr>
            <w:tcW w:w="2694" w:type="dxa"/>
            <w:tcBorders>
              <w:right w:val="single" w:sz="12" w:space="0" w:color="auto"/>
            </w:tcBorders>
          </w:tcPr>
          <w:p w:rsidR="0024207A" w:rsidRPr="00CA34C9" w:rsidRDefault="0024207A" w:rsidP="00597271">
            <w:pPr>
              <w:pStyle w:val="a3"/>
              <w:tabs>
                <w:tab w:val="clear" w:pos="4153"/>
                <w:tab w:val="clear" w:pos="8306"/>
              </w:tabs>
              <w:rPr>
                <w:b/>
                <w:i/>
                <w:sz w:val="16"/>
                <w:szCs w:val="16"/>
              </w:rPr>
            </w:pPr>
            <w:r w:rsidRPr="00CA34C9">
              <w:rPr>
                <w:b/>
                <w:i/>
                <w:sz w:val="16"/>
                <w:szCs w:val="16"/>
              </w:rPr>
              <w:t>Токсичные металлы</w:t>
            </w:r>
          </w:p>
        </w:tc>
        <w:tc>
          <w:tcPr>
            <w:tcW w:w="708" w:type="dxa"/>
            <w:tcBorders>
              <w:left w:val="single" w:sz="12" w:space="0" w:color="auto"/>
            </w:tcBorders>
          </w:tcPr>
          <w:p w:rsidR="0024207A" w:rsidRPr="00E64E6E" w:rsidRDefault="0024207A" w:rsidP="00597271">
            <w:pPr>
              <w:pStyle w:val="a3"/>
              <w:tabs>
                <w:tab w:val="clear" w:pos="4153"/>
                <w:tab w:val="clear" w:pos="8306"/>
              </w:tabs>
              <w:rPr>
                <w:sz w:val="16"/>
                <w:szCs w:val="16"/>
              </w:rPr>
            </w:pPr>
          </w:p>
        </w:tc>
        <w:tc>
          <w:tcPr>
            <w:tcW w:w="3261" w:type="dxa"/>
            <w:tcBorders>
              <w:right w:val="single" w:sz="12" w:space="0" w:color="auto"/>
            </w:tcBorders>
          </w:tcPr>
          <w:p w:rsidR="0024207A" w:rsidRPr="00CA34C9" w:rsidRDefault="0024207A" w:rsidP="00597271">
            <w:pPr>
              <w:pStyle w:val="a3"/>
              <w:tabs>
                <w:tab w:val="clear" w:pos="4153"/>
                <w:tab w:val="clear" w:pos="8306"/>
              </w:tabs>
              <w:rPr>
                <w:sz w:val="16"/>
                <w:szCs w:val="16"/>
              </w:rPr>
            </w:pPr>
            <w:r w:rsidRPr="00CA34C9">
              <w:rPr>
                <w:sz w:val="16"/>
                <w:szCs w:val="16"/>
              </w:rPr>
              <w:t>Хлороформ</w:t>
            </w:r>
          </w:p>
        </w:tc>
        <w:tc>
          <w:tcPr>
            <w:tcW w:w="2835" w:type="dxa"/>
            <w:tcBorders>
              <w:left w:val="single" w:sz="12" w:space="0" w:color="auto"/>
            </w:tcBorders>
          </w:tcPr>
          <w:p w:rsidR="0024207A" w:rsidRPr="00CA34C9" w:rsidRDefault="0024207A" w:rsidP="00597271">
            <w:pPr>
              <w:pStyle w:val="a3"/>
              <w:tabs>
                <w:tab w:val="clear" w:pos="4153"/>
                <w:tab w:val="clear" w:pos="8306"/>
              </w:tabs>
              <w:rPr>
                <w:sz w:val="16"/>
                <w:szCs w:val="16"/>
              </w:rPr>
            </w:pPr>
            <w:r w:rsidRPr="00CA34C9">
              <w:rPr>
                <w:sz w:val="16"/>
                <w:szCs w:val="16"/>
              </w:rPr>
              <w:t>Холерные ви</w:t>
            </w:r>
            <w:r w:rsidRPr="00CA34C9">
              <w:rPr>
                <w:sz w:val="16"/>
                <w:szCs w:val="16"/>
              </w:rPr>
              <w:t>б</w:t>
            </w:r>
            <w:r w:rsidRPr="00CA34C9">
              <w:rPr>
                <w:sz w:val="16"/>
                <w:szCs w:val="16"/>
              </w:rPr>
              <w:t>рионы</w:t>
            </w:r>
          </w:p>
        </w:tc>
        <w:tc>
          <w:tcPr>
            <w:tcW w:w="702" w:type="dxa"/>
          </w:tcPr>
          <w:p w:rsidR="0024207A" w:rsidRPr="00C012B0" w:rsidRDefault="0024207A" w:rsidP="00597271">
            <w:pPr>
              <w:pStyle w:val="a3"/>
              <w:tabs>
                <w:tab w:val="clear" w:pos="4153"/>
                <w:tab w:val="clear" w:pos="8306"/>
              </w:tabs>
              <w:rPr>
                <w:sz w:val="18"/>
                <w:szCs w:val="18"/>
              </w:rPr>
            </w:pPr>
          </w:p>
        </w:tc>
      </w:tr>
      <w:tr w:rsidR="0024207A" w:rsidTr="00597271">
        <w:tblPrEx>
          <w:tblCellMar>
            <w:top w:w="0" w:type="dxa"/>
            <w:bottom w:w="0" w:type="dxa"/>
          </w:tblCellMar>
        </w:tblPrEx>
        <w:trPr>
          <w:trHeight w:val="57"/>
        </w:trPr>
        <w:tc>
          <w:tcPr>
            <w:tcW w:w="709" w:type="dxa"/>
          </w:tcPr>
          <w:p w:rsidR="0024207A" w:rsidRPr="001F6C99" w:rsidRDefault="0024207A" w:rsidP="00597271">
            <w:pPr>
              <w:pStyle w:val="a3"/>
              <w:tabs>
                <w:tab w:val="clear" w:pos="4153"/>
                <w:tab w:val="clear" w:pos="8306"/>
              </w:tabs>
              <w:rPr>
                <w:sz w:val="22"/>
                <w:szCs w:val="22"/>
              </w:rPr>
            </w:pPr>
          </w:p>
        </w:tc>
        <w:tc>
          <w:tcPr>
            <w:tcW w:w="2694" w:type="dxa"/>
            <w:tcBorders>
              <w:right w:val="single" w:sz="12" w:space="0" w:color="auto"/>
            </w:tcBorders>
          </w:tcPr>
          <w:p w:rsidR="0024207A" w:rsidRPr="00CA34C9" w:rsidRDefault="0024207A" w:rsidP="00597271">
            <w:pPr>
              <w:pStyle w:val="a3"/>
              <w:tabs>
                <w:tab w:val="clear" w:pos="4153"/>
                <w:tab w:val="clear" w:pos="8306"/>
              </w:tabs>
              <w:rPr>
                <w:sz w:val="16"/>
                <w:szCs w:val="16"/>
              </w:rPr>
            </w:pPr>
            <w:r w:rsidRPr="00CA34C9">
              <w:rPr>
                <w:sz w:val="16"/>
                <w:szCs w:val="16"/>
              </w:rPr>
              <w:t>Алюминий</w:t>
            </w:r>
          </w:p>
        </w:tc>
        <w:tc>
          <w:tcPr>
            <w:tcW w:w="708" w:type="dxa"/>
            <w:tcBorders>
              <w:left w:val="single" w:sz="12" w:space="0" w:color="auto"/>
            </w:tcBorders>
          </w:tcPr>
          <w:p w:rsidR="0024207A" w:rsidRPr="00E64E6E" w:rsidRDefault="0024207A" w:rsidP="00597271">
            <w:pPr>
              <w:pStyle w:val="a3"/>
              <w:tabs>
                <w:tab w:val="clear" w:pos="4153"/>
                <w:tab w:val="clear" w:pos="8306"/>
              </w:tabs>
              <w:rPr>
                <w:sz w:val="16"/>
                <w:szCs w:val="16"/>
              </w:rPr>
            </w:pPr>
          </w:p>
        </w:tc>
        <w:tc>
          <w:tcPr>
            <w:tcW w:w="3261" w:type="dxa"/>
            <w:tcBorders>
              <w:right w:val="single" w:sz="12" w:space="0" w:color="auto"/>
            </w:tcBorders>
          </w:tcPr>
          <w:p w:rsidR="0024207A" w:rsidRPr="00CA34C9" w:rsidRDefault="0024207A" w:rsidP="00597271">
            <w:pPr>
              <w:pStyle w:val="a3"/>
              <w:tabs>
                <w:tab w:val="clear" w:pos="4153"/>
                <w:tab w:val="clear" w:pos="8306"/>
              </w:tabs>
              <w:rPr>
                <w:sz w:val="16"/>
                <w:szCs w:val="16"/>
              </w:rPr>
            </w:pPr>
            <w:proofErr w:type="spellStart"/>
            <w:r w:rsidRPr="00CA34C9">
              <w:rPr>
                <w:sz w:val="16"/>
                <w:szCs w:val="16"/>
              </w:rPr>
              <w:t>Хлордибромметан</w:t>
            </w:r>
            <w:proofErr w:type="spellEnd"/>
          </w:p>
        </w:tc>
        <w:tc>
          <w:tcPr>
            <w:tcW w:w="2835" w:type="dxa"/>
            <w:tcBorders>
              <w:left w:val="single" w:sz="12" w:space="0" w:color="auto"/>
            </w:tcBorders>
          </w:tcPr>
          <w:p w:rsidR="0024207A" w:rsidRPr="00CA34C9" w:rsidRDefault="0024207A" w:rsidP="00597271">
            <w:pPr>
              <w:pStyle w:val="a3"/>
              <w:tabs>
                <w:tab w:val="clear" w:pos="4153"/>
                <w:tab w:val="clear" w:pos="8306"/>
              </w:tabs>
              <w:rPr>
                <w:sz w:val="16"/>
                <w:szCs w:val="16"/>
              </w:rPr>
            </w:pPr>
          </w:p>
        </w:tc>
        <w:tc>
          <w:tcPr>
            <w:tcW w:w="702" w:type="dxa"/>
          </w:tcPr>
          <w:p w:rsidR="0024207A" w:rsidRPr="00C012B0" w:rsidRDefault="0024207A" w:rsidP="00597271">
            <w:pPr>
              <w:pStyle w:val="a3"/>
              <w:tabs>
                <w:tab w:val="clear" w:pos="4153"/>
                <w:tab w:val="clear" w:pos="8306"/>
              </w:tabs>
              <w:rPr>
                <w:sz w:val="18"/>
                <w:szCs w:val="18"/>
              </w:rPr>
            </w:pPr>
          </w:p>
        </w:tc>
      </w:tr>
    </w:tbl>
    <w:p w:rsidR="00884AD2" w:rsidRDefault="00884AD2"/>
    <w:sectPr w:rsidR="00884AD2" w:rsidSect="0024207A">
      <w:pgSz w:w="11906" w:h="16838"/>
      <w:pgMar w:top="1134" w:right="851" w:bottom="1134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24207A"/>
    <w:rsid w:val="000001CA"/>
    <w:rsid w:val="000011AB"/>
    <w:rsid w:val="000018D1"/>
    <w:rsid w:val="00001F51"/>
    <w:rsid w:val="00002293"/>
    <w:rsid w:val="00003220"/>
    <w:rsid w:val="00004055"/>
    <w:rsid w:val="0000483B"/>
    <w:rsid w:val="000049E3"/>
    <w:rsid w:val="0000501B"/>
    <w:rsid w:val="00005B50"/>
    <w:rsid w:val="00006755"/>
    <w:rsid w:val="000068AA"/>
    <w:rsid w:val="0000695C"/>
    <w:rsid w:val="00006D96"/>
    <w:rsid w:val="0000795F"/>
    <w:rsid w:val="00007CEE"/>
    <w:rsid w:val="00010320"/>
    <w:rsid w:val="00010707"/>
    <w:rsid w:val="000108C0"/>
    <w:rsid w:val="0001125C"/>
    <w:rsid w:val="00011401"/>
    <w:rsid w:val="000118BF"/>
    <w:rsid w:val="00011FA9"/>
    <w:rsid w:val="000127AE"/>
    <w:rsid w:val="00012AD5"/>
    <w:rsid w:val="00014397"/>
    <w:rsid w:val="0001451C"/>
    <w:rsid w:val="00014532"/>
    <w:rsid w:val="00014772"/>
    <w:rsid w:val="00014CB2"/>
    <w:rsid w:val="000155F1"/>
    <w:rsid w:val="00016F4D"/>
    <w:rsid w:val="00016F76"/>
    <w:rsid w:val="000172AD"/>
    <w:rsid w:val="000178ED"/>
    <w:rsid w:val="00017BCC"/>
    <w:rsid w:val="000205F5"/>
    <w:rsid w:val="000223EC"/>
    <w:rsid w:val="000232A3"/>
    <w:rsid w:val="000237BE"/>
    <w:rsid w:val="00024C50"/>
    <w:rsid w:val="00024E57"/>
    <w:rsid w:val="0002530D"/>
    <w:rsid w:val="00025D7E"/>
    <w:rsid w:val="00026A9C"/>
    <w:rsid w:val="000273D0"/>
    <w:rsid w:val="00030661"/>
    <w:rsid w:val="000322A2"/>
    <w:rsid w:val="000326E6"/>
    <w:rsid w:val="00032752"/>
    <w:rsid w:val="00032BAD"/>
    <w:rsid w:val="00032BF5"/>
    <w:rsid w:val="00033932"/>
    <w:rsid w:val="00033ADC"/>
    <w:rsid w:val="00033F34"/>
    <w:rsid w:val="000340EE"/>
    <w:rsid w:val="00034335"/>
    <w:rsid w:val="00034DFF"/>
    <w:rsid w:val="00035299"/>
    <w:rsid w:val="000353A0"/>
    <w:rsid w:val="000356A7"/>
    <w:rsid w:val="00037539"/>
    <w:rsid w:val="000402DD"/>
    <w:rsid w:val="000416F0"/>
    <w:rsid w:val="00041724"/>
    <w:rsid w:val="00042B36"/>
    <w:rsid w:val="00043244"/>
    <w:rsid w:val="00043433"/>
    <w:rsid w:val="000437B0"/>
    <w:rsid w:val="00044A12"/>
    <w:rsid w:val="00044B42"/>
    <w:rsid w:val="00045D93"/>
    <w:rsid w:val="000478EF"/>
    <w:rsid w:val="0005007D"/>
    <w:rsid w:val="0005078F"/>
    <w:rsid w:val="0005082F"/>
    <w:rsid w:val="00050D85"/>
    <w:rsid w:val="00051436"/>
    <w:rsid w:val="000518F8"/>
    <w:rsid w:val="000522E1"/>
    <w:rsid w:val="0005264A"/>
    <w:rsid w:val="00053326"/>
    <w:rsid w:val="0005341A"/>
    <w:rsid w:val="00053600"/>
    <w:rsid w:val="00054AAC"/>
    <w:rsid w:val="00055283"/>
    <w:rsid w:val="0005575E"/>
    <w:rsid w:val="00055891"/>
    <w:rsid w:val="0005605A"/>
    <w:rsid w:val="000567A0"/>
    <w:rsid w:val="000568CA"/>
    <w:rsid w:val="000568DE"/>
    <w:rsid w:val="00056EDA"/>
    <w:rsid w:val="00057390"/>
    <w:rsid w:val="00057ED3"/>
    <w:rsid w:val="0006068D"/>
    <w:rsid w:val="00060C0D"/>
    <w:rsid w:val="000624B0"/>
    <w:rsid w:val="0006278D"/>
    <w:rsid w:val="0006350A"/>
    <w:rsid w:val="00063B6E"/>
    <w:rsid w:val="00063DBF"/>
    <w:rsid w:val="0006408A"/>
    <w:rsid w:val="00064C44"/>
    <w:rsid w:val="00064D3F"/>
    <w:rsid w:val="00064F05"/>
    <w:rsid w:val="000650AF"/>
    <w:rsid w:val="00065290"/>
    <w:rsid w:val="00065325"/>
    <w:rsid w:val="0006556C"/>
    <w:rsid w:val="00065731"/>
    <w:rsid w:val="00065C79"/>
    <w:rsid w:val="00065FC2"/>
    <w:rsid w:val="00066748"/>
    <w:rsid w:val="0006718C"/>
    <w:rsid w:val="00067218"/>
    <w:rsid w:val="000673F6"/>
    <w:rsid w:val="00067586"/>
    <w:rsid w:val="0007034F"/>
    <w:rsid w:val="000705D2"/>
    <w:rsid w:val="00070911"/>
    <w:rsid w:val="00070BAE"/>
    <w:rsid w:val="00070C05"/>
    <w:rsid w:val="00070C81"/>
    <w:rsid w:val="00071384"/>
    <w:rsid w:val="000715DE"/>
    <w:rsid w:val="00071862"/>
    <w:rsid w:val="00071884"/>
    <w:rsid w:val="000720B1"/>
    <w:rsid w:val="00072334"/>
    <w:rsid w:val="0007279F"/>
    <w:rsid w:val="00072ADD"/>
    <w:rsid w:val="0007359A"/>
    <w:rsid w:val="0007391C"/>
    <w:rsid w:val="00076225"/>
    <w:rsid w:val="00076326"/>
    <w:rsid w:val="000800CC"/>
    <w:rsid w:val="0008023C"/>
    <w:rsid w:val="00081404"/>
    <w:rsid w:val="00081421"/>
    <w:rsid w:val="00081CCE"/>
    <w:rsid w:val="0008243D"/>
    <w:rsid w:val="000844CC"/>
    <w:rsid w:val="0008450D"/>
    <w:rsid w:val="00084CBA"/>
    <w:rsid w:val="000852DF"/>
    <w:rsid w:val="00085CC2"/>
    <w:rsid w:val="00086172"/>
    <w:rsid w:val="0008738F"/>
    <w:rsid w:val="000874E5"/>
    <w:rsid w:val="0008774B"/>
    <w:rsid w:val="00087BEC"/>
    <w:rsid w:val="00090558"/>
    <w:rsid w:val="00090591"/>
    <w:rsid w:val="0009152D"/>
    <w:rsid w:val="00091A99"/>
    <w:rsid w:val="00091B90"/>
    <w:rsid w:val="000921C4"/>
    <w:rsid w:val="0009325A"/>
    <w:rsid w:val="00093C6F"/>
    <w:rsid w:val="00093CFC"/>
    <w:rsid w:val="00093F94"/>
    <w:rsid w:val="00095BA5"/>
    <w:rsid w:val="00095C54"/>
    <w:rsid w:val="00095ED7"/>
    <w:rsid w:val="00096232"/>
    <w:rsid w:val="00096351"/>
    <w:rsid w:val="0009739B"/>
    <w:rsid w:val="0009746E"/>
    <w:rsid w:val="00097CCA"/>
    <w:rsid w:val="00097F91"/>
    <w:rsid w:val="000A0D69"/>
    <w:rsid w:val="000A0EC6"/>
    <w:rsid w:val="000A1BE1"/>
    <w:rsid w:val="000A2077"/>
    <w:rsid w:val="000A2259"/>
    <w:rsid w:val="000A2525"/>
    <w:rsid w:val="000A396B"/>
    <w:rsid w:val="000A39FB"/>
    <w:rsid w:val="000A42B5"/>
    <w:rsid w:val="000A432B"/>
    <w:rsid w:val="000A45A8"/>
    <w:rsid w:val="000A4B97"/>
    <w:rsid w:val="000A4F07"/>
    <w:rsid w:val="000A5195"/>
    <w:rsid w:val="000A5B13"/>
    <w:rsid w:val="000A6235"/>
    <w:rsid w:val="000A6792"/>
    <w:rsid w:val="000A794E"/>
    <w:rsid w:val="000A7DFA"/>
    <w:rsid w:val="000A7F15"/>
    <w:rsid w:val="000B0849"/>
    <w:rsid w:val="000B1A64"/>
    <w:rsid w:val="000B1A7B"/>
    <w:rsid w:val="000B1DD8"/>
    <w:rsid w:val="000B1EAA"/>
    <w:rsid w:val="000B2595"/>
    <w:rsid w:val="000B43F1"/>
    <w:rsid w:val="000B4862"/>
    <w:rsid w:val="000B4A7E"/>
    <w:rsid w:val="000B4B8C"/>
    <w:rsid w:val="000B4C4F"/>
    <w:rsid w:val="000B4E50"/>
    <w:rsid w:val="000B599F"/>
    <w:rsid w:val="000B67BB"/>
    <w:rsid w:val="000B79E8"/>
    <w:rsid w:val="000B7B3C"/>
    <w:rsid w:val="000B7C23"/>
    <w:rsid w:val="000C0041"/>
    <w:rsid w:val="000C1317"/>
    <w:rsid w:val="000C186A"/>
    <w:rsid w:val="000C277D"/>
    <w:rsid w:val="000C3123"/>
    <w:rsid w:val="000C31B5"/>
    <w:rsid w:val="000C3404"/>
    <w:rsid w:val="000C359E"/>
    <w:rsid w:val="000C3AFC"/>
    <w:rsid w:val="000C41A2"/>
    <w:rsid w:val="000C44BA"/>
    <w:rsid w:val="000C4599"/>
    <w:rsid w:val="000C45E0"/>
    <w:rsid w:val="000C513D"/>
    <w:rsid w:val="000C5642"/>
    <w:rsid w:val="000C5773"/>
    <w:rsid w:val="000C5818"/>
    <w:rsid w:val="000C5B0B"/>
    <w:rsid w:val="000C6077"/>
    <w:rsid w:val="000C62DB"/>
    <w:rsid w:val="000C635E"/>
    <w:rsid w:val="000C691D"/>
    <w:rsid w:val="000C6CD2"/>
    <w:rsid w:val="000C711E"/>
    <w:rsid w:val="000C75C3"/>
    <w:rsid w:val="000C7931"/>
    <w:rsid w:val="000D0784"/>
    <w:rsid w:val="000D0955"/>
    <w:rsid w:val="000D108E"/>
    <w:rsid w:val="000D10F1"/>
    <w:rsid w:val="000D1CF0"/>
    <w:rsid w:val="000D1F5E"/>
    <w:rsid w:val="000D26B0"/>
    <w:rsid w:val="000D289D"/>
    <w:rsid w:val="000D3029"/>
    <w:rsid w:val="000D33DC"/>
    <w:rsid w:val="000D3D81"/>
    <w:rsid w:val="000D471C"/>
    <w:rsid w:val="000D4B7D"/>
    <w:rsid w:val="000D5046"/>
    <w:rsid w:val="000D55B3"/>
    <w:rsid w:val="000D5C4E"/>
    <w:rsid w:val="000D5DC1"/>
    <w:rsid w:val="000D5DC5"/>
    <w:rsid w:val="000D5E29"/>
    <w:rsid w:val="000D6271"/>
    <w:rsid w:val="000D6C0C"/>
    <w:rsid w:val="000D6D80"/>
    <w:rsid w:val="000D7232"/>
    <w:rsid w:val="000E025B"/>
    <w:rsid w:val="000E0D45"/>
    <w:rsid w:val="000E1673"/>
    <w:rsid w:val="000E27F2"/>
    <w:rsid w:val="000E2CD7"/>
    <w:rsid w:val="000E2FA4"/>
    <w:rsid w:val="000E3298"/>
    <w:rsid w:val="000E356B"/>
    <w:rsid w:val="000E3B41"/>
    <w:rsid w:val="000E4441"/>
    <w:rsid w:val="000E4984"/>
    <w:rsid w:val="000E4A04"/>
    <w:rsid w:val="000E4FEF"/>
    <w:rsid w:val="000E692A"/>
    <w:rsid w:val="000E6958"/>
    <w:rsid w:val="000E71C5"/>
    <w:rsid w:val="000F03E2"/>
    <w:rsid w:val="000F185D"/>
    <w:rsid w:val="000F1891"/>
    <w:rsid w:val="000F1A88"/>
    <w:rsid w:val="000F1D45"/>
    <w:rsid w:val="000F236F"/>
    <w:rsid w:val="000F2402"/>
    <w:rsid w:val="000F25D7"/>
    <w:rsid w:val="000F373D"/>
    <w:rsid w:val="000F39D2"/>
    <w:rsid w:val="000F3DD0"/>
    <w:rsid w:val="000F4C18"/>
    <w:rsid w:val="000F50AF"/>
    <w:rsid w:val="000F50E6"/>
    <w:rsid w:val="000F5674"/>
    <w:rsid w:val="000F5BF3"/>
    <w:rsid w:val="000F66A5"/>
    <w:rsid w:val="000F707B"/>
    <w:rsid w:val="000F7E48"/>
    <w:rsid w:val="0010001A"/>
    <w:rsid w:val="001002AC"/>
    <w:rsid w:val="00100E74"/>
    <w:rsid w:val="00101212"/>
    <w:rsid w:val="001019D4"/>
    <w:rsid w:val="00101BAE"/>
    <w:rsid w:val="00101F94"/>
    <w:rsid w:val="00103558"/>
    <w:rsid w:val="0010375C"/>
    <w:rsid w:val="00103CE7"/>
    <w:rsid w:val="0010410C"/>
    <w:rsid w:val="00104608"/>
    <w:rsid w:val="00104940"/>
    <w:rsid w:val="00104B27"/>
    <w:rsid w:val="00105171"/>
    <w:rsid w:val="00106220"/>
    <w:rsid w:val="001072A4"/>
    <w:rsid w:val="00107F95"/>
    <w:rsid w:val="001103E2"/>
    <w:rsid w:val="001108C0"/>
    <w:rsid w:val="00110FB0"/>
    <w:rsid w:val="001112BC"/>
    <w:rsid w:val="0011177E"/>
    <w:rsid w:val="00112006"/>
    <w:rsid w:val="00112199"/>
    <w:rsid w:val="001124B2"/>
    <w:rsid w:val="00112812"/>
    <w:rsid w:val="00112C44"/>
    <w:rsid w:val="00112E17"/>
    <w:rsid w:val="001135B9"/>
    <w:rsid w:val="00113850"/>
    <w:rsid w:val="001140AB"/>
    <w:rsid w:val="00114AC2"/>
    <w:rsid w:val="0011502C"/>
    <w:rsid w:val="00115CD6"/>
    <w:rsid w:val="00117552"/>
    <w:rsid w:val="00117A61"/>
    <w:rsid w:val="00117A82"/>
    <w:rsid w:val="00117BEC"/>
    <w:rsid w:val="00120687"/>
    <w:rsid w:val="001209A1"/>
    <w:rsid w:val="00121253"/>
    <w:rsid w:val="00121A60"/>
    <w:rsid w:val="00122822"/>
    <w:rsid w:val="00122884"/>
    <w:rsid w:val="00122DAB"/>
    <w:rsid w:val="00123536"/>
    <w:rsid w:val="001240C1"/>
    <w:rsid w:val="001245F2"/>
    <w:rsid w:val="00124ADA"/>
    <w:rsid w:val="00124F4B"/>
    <w:rsid w:val="00125195"/>
    <w:rsid w:val="001253F5"/>
    <w:rsid w:val="00125F7B"/>
    <w:rsid w:val="00126EC1"/>
    <w:rsid w:val="00127107"/>
    <w:rsid w:val="0012742C"/>
    <w:rsid w:val="00127650"/>
    <w:rsid w:val="0012784B"/>
    <w:rsid w:val="00130407"/>
    <w:rsid w:val="00130F6E"/>
    <w:rsid w:val="0013240C"/>
    <w:rsid w:val="00132A4B"/>
    <w:rsid w:val="00133CC0"/>
    <w:rsid w:val="001341BA"/>
    <w:rsid w:val="0013456A"/>
    <w:rsid w:val="0013617D"/>
    <w:rsid w:val="001362B9"/>
    <w:rsid w:val="001365E2"/>
    <w:rsid w:val="001367B1"/>
    <w:rsid w:val="00136894"/>
    <w:rsid w:val="00136E1C"/>
    <w:rsid w:val="0013703D"/>
    <w:rsid w:val="001373C7"/>
    <w:rsid w:val="00137F5C"/>
    <w:rsid w:val="00140054"/>
    <w:rsid w:val="001401AC"/>
    <w:rsid w:val="001411B3"/>
    <w:rsid w:val="00142055"/>
    <w:rsid w:val="00142335"/>
    <w:rsid w:val="00142475"/>
    <w:rsid w:val="00142CF7"/>
    <w:rsid w:val="00142DED"/>
    <w:rsid w:val="00143793"/>
    <w:rsid w:val="00144337"/>
    <w:rsid w:val="00144933"/>
    <w:rsid w:val="0014502E"/>
    <w:rsid w:val="00146159"/>
    <w:rsid w:val="001470E5"/>
    <w:rsid w:val="00147DDD"/>
    <w:rsid w:val="00150A5F"/>
    <w:rsid w:val="0015141D"/>
    <w:rsid w:val="00151AD5"/>
    <w:rsid w:val="00151AE0"/>
    <w:rsid w:val="001529D5"/>
    <w:rsid w:val="00153A29"/>
    <w:rsid w:val="00153CDD"/>
    <w:rsid w:val="00154D6F"/>
    <w:rsid w:val="00155974"/>
    <w:rsid w:val="00155AC0"/>
    <w:rsid w:val="001569C0"/>
    <w:rsid w:val="00156F39"/>
    <w:rsid w:val="001577A3"/>
    <w:rsid w:val="00157AD5"/>
    <w:rsid w:val="00157CAA"/>
    <w:rsid w:val="00157D09"/>
    <w:rsid w:val="00157F7C"/>
    <w:rsid w:val="0016054B"/>
    <w:rsid w:val="00162C90"/>
    <w:rsid w:val="00162F58"/>
    <w:rsid w:val="00163CA3"/>
    <w:rsid w:val="00163E35"/>
    <w:rsid w:val="00163FDA"/>
    <w:rsid w:val="00165B5B"/>
    <w:rsid w:val="001660B5"/>
    <w:rsid w:val="00166418"/>
    <w:rsid w:val="00166597"/>
    <w:rsid w:val="00166B67"/>
    <w:rsid w:val="00166D70"/>
    <w:rsid w:val="0016707A"/>
    <w:rsid w:val="00167996"/>
    <w:rsid w:val="00167B4C"/>
    <w:rsid w:val="001713C1"/>
    <w:rsid w:val="00171823"/>
    <w:rsid w:val="001721B1"/>
    <w:rsid w:val="00172ACE"/>
    <w:rsid w:val="00172EC2"/>
    <w:rsid w:val="00173144"/>
    <w:rsid w:val="00173201"/>
    <w:rsid w:val="0017382F"/>
    <w:rsid w:val="00173B85"/>
    <w:rsid w:val="00174179"/>
    <w:rsid w:val="001745CF"/>
    <w:rsid w:val="0017475E"/>
    <w:rsid w:val="001750D5"/>
    <w:rsid w:val="0017578E"/>
    <w:rsid w:val="00175F9E"/>
    <w:rsid w:val="0017654B"/>
    <w:rsid w:val="001766BC"/>
    <w:rsid w:val="00176CDF"/>
    <w:rsid w:val="00176D88"/>
    <w:rsid w:val="00176F46"/>
    <w:rsid w:val="001778A8"/>
    <w:rsid w:val="00180C6B"/>
    <w:rsid w:val="00181481"/>
    <w:rsid w:val="00181A74"/>
    <w:rsid w:val="0018328B"/>
    <w:rsid w:val="00183596"/>
    <w:rsid w:val="00183B0C"/>
    <w:rsid w:val="00184DAC"/>
    <w:rsid w:val="001852FF"/>
    <w:rsid w:val="001853E2"/>
    <w:rsid w:val="001856FE"/>
    <w:rsid w:val="00187A9F"/>
    <w:rsid w:val="00187C06"/>
    <w:rsid w:val="00187DCC"/>
    <w:rsid w:val="00190158"/>
    <w:rsid w:val="0019026D"/>
    <w:rsid w:val="0019064F"/>
    <w:rsid w:val="00190784"/>
    <w:rsid w:val="00190E14"/>
    <w:rsid w:val="00190EC0"/>
    <w:rsid w:val="00191C89"/>
    <w:rsid w:val="00192AAF"/>
    <w:rsid w:val="0019302F"/>
    <w:rsid w:val="00193D21"/>
    <w:rsid w:val="00193DD5"/>
    <w:rsid w:val="001940CB"/>
    <w:rsid w:val="001944A2"/>
    <w:rsid w:val="00194793"/>
    <w:rsid w:val="00194CF1"/>
    <w:rsid w:val="00195DF3"/>
    <w:rsid w:val="00196088"/>
    <w:rsid w:val="00196599"/>
    <w:rsid w:val="00196AD1"/>
    <w:rsid w:val="00196C06"/>
    <w:rsid w:val="001A093A"/>
    <w:rsid w:val="001A0A57"/>
    <w:rsid w:val="001A0BED"/>
    <w:rsid w:val="001A123E"/>
    <w:rsid w:val="001A1715"/>
    <w:rsid w:val="001A1AC2"/>
    <w:rsid w:val="001A1C04"/>
    <w:rsid w:val="001A21CA"/>
    <w:rsid w:val="001A245B"/>
    <w:rsid w:val="001A2515"/>
    <w:rsid w:val="001A2C49"/>
    <w:rsid w:val="001A41AA"/>
    <w:rsid w:val="001A48A2"/>
    <w:rsid w:val="001A4962"/>
    <w:rsid w:val="001A4BE5"/>
    <w:rsid w:val="001A532E"/>
    <w:rsid w:val="001A62D0"/>
    <w:rsid w:val="001A6675"/>
    <w:rsid w:val="001A66C4"/>
    <w:rsid w:val="001A6C5F"/>
    <w:rsid w:val="001A7A7B"/>
    <w:rsid w:val="001A7D1B"/>
    <w:rsid w:val="001B09E0"/>
    <w:rsid w:val="001B0C68"/>
    <w:rsid w:val="001B0E50"/>
    <w:rsid w:val="001B1E0C"/>
    <w:rsid w:val="001B2058"/>
    <w:rsid w:val="001B2B98"/>
    <w:rsid w:val="001B3E55"/>
    <w:rsid w:val="001B3F79"/>
    <w:rsid w:val="001B4119"/>
    <w:rsid w:val="001B45CF"/>
    <w:rsid w:val="001B539E"/>
    <w:rsid w:val="001B5C05"/>
    <w:rsid w:val="001B5DDD"/>
    <w:rsid w:val="001B6F5F"/>
    <w:rsid w:val="001B7239"/>
    <w:rsid w:val="001B7C39"/>
    <w:rsid w:val="001C13B0"/>
    <w:rsid w:val="001C157D"/>
    <w:rsid w:val="001C1856"/>
    <w:rsid w:val="001C1DFB"/>
    <w:rsid w:val="001C25C8"/>
    <w:rsid w:val="001C2E7F"/>
    <w:rsid w:val="001C34CF"/>
    <w:rsid w:val="001C3730"/>
    <w:rsid w:val="001C3B15"/>
    <w:rsid w:val="001C3C45"/>
    <w:rsid w:val="001C43E0"/>
    <w:rsid w:val="001C4463"/>
    <w:rsid w:val="001C44F9"/>
    <w:rsid w:val="001C5712"/>
    <w:rsid w:val="001C5CDE"/>
    <w:rsid w:val="001C6453"/>
    <w:rsid w:val="001C6CA7"/>
    <w:rsid w:val="001C6E83"/>
    <w:rsid w:val="001C77EF"/>
    <w:rsid w:val="001C7A4F"/>
    <w:rsid w:val="001D071C"/>
    <w:rsid w:val="001D1027"/>
    <w:rsid w:val="001D144F"/>
    <w:rsid w:val="001D17D8"/>
    <w:rsid w:val="001D1818"/>
    <w:rsid w:val="001D1AFC"/>
    <w:rsid w:val="001D2070"/>
    <w:rsid w:val="001D2E85"/>
    <w:rsid w:val="001D362A"/>
    <w:rsid w:val="001D3AD9"/>
    <w:rsid w:val="001D5D87"/>
    <w:rsid w:val="001D5E18"/>
    <w:rsid w:val="001D5ED2"/>
    <w:rsid w:val="001D6320"/>
    <w:rsid w:val="001D678C"/>
    <w:rsid w:val="001D6CD2"/>
    <w:rsid w:val="001E0390"/>
    <w:rsid w:val="001E06B9"/>
    <w:rsid w:val="001E08F2"/>
    <w:rsid w:val="001E0D8B"/>
    <w:rsid w:val="001E119E"/>
    <w:rsid w:val="001E2A6E"/>
    <w:rsid w:val="001E3424"/>
    <w:rsid w:val="001E3910"/>
    <w:rsid w:val="001E40BD"/>
    <w:rsid w:val="001E4172"/>
    <w:rsid w:val="001E4571"/>
    <w:rsid w:val="001E48DE"/>
    <w:rsid w:val="001E4D09"/>
    <w:rsid w:val="001E4EC0"/>
    <w:rsid w:val="001E4FD9"/>
    <w:rsid w:val="001E5085"/>
    <w:rsid w:val="001E53B4"/>
    <w:rsid w:val="001E591D"/>
    <w:rsid w:val="001E593E"/>
    <w:rsid w:val="001E6660"/>
    <w:rsid w:val="001E68C9"/>
    <w:rsid w:val="001E6965"/>
    <w:rsid w:val="001E755D"/>
    <w:rsid w:val="001E7744"/>
    <w:rsid w:val="001E78B9"/>
    <w:rsid w:val="001E7CB4"/>
    <w:rsid w:val="001F0778"/>
    <w:rsid w:val="001F0C2C"/>
    <w:rsid w:val="001F12C7"/>
    <w:rsid w:val="001F155F"/>
    <w:rsid w:val="001F1A4D"/>
    <w:rsid w:val="001F1AA9"/>
    <w:rsid w:val="001F1D72"/>
    <w:rsid w:val="001F1E16"/>
    <w:rsid w:val="001F2C66"/>
    <w:rsid w:val="001F2D3B"/>
    <w:rsid w:val="001F2E9A"/>
    <w:rsid w:val="001F491C"/>
    <w:rsid w:val="001F4F12"/>
    <w:rsid w:val="001F53B0"/>
    <w:rsid w:val="001F5E60"/>
    <w:rsid w:val="001F5F71"/>
    <w:rsid w:val="001F72D6"/>
    <w:rsid w:val="001F739D"/>
    <w:rsid w:val="001F7F44"/>
    <w:rsid w:val="00201FCD"/>
    <w:rsid w:val="00202374"/>
    <w:rsid w:val="00202AEB"/>
    <w:rsid w:val="00203557"/>
    <w:rsid w:val="00203690"/>
    <w:rsid w:val="00203A26"/>
    <w:rsid w:val="00203B52"/>
    <w:rsid w:val="00203F72"/>
    <w:rsid w:val="00204D73"/>
    <w:rsid w:val="00204FD6"/>
    <w:rsid w:val="0020542F"/>
    <w:rsid w:val="00205435"/>
    <w:rsid w:val="00205554"/>
    <w:rsid w:val="00205AE9"/>
    <w:rsid w:val="00205DCA"/>
    <w:rsid w:val="00205E01"/>
    <w:rsid w:val="00205F36"/>
    <w:rsid w:val="002065FF"/>
    <w:rsid w:val="0021006E"/>
    <w:rsid w:val="00210569"/>
    <w:rsid w:val="0021059E"/>
    <w:rsid w:val="00210CF1"/>
    <w:rsid w:val="002110A1"/>
    <w:rsid w:val="002110F2"/>
    <w:rsid w:val="0021230C"/>
    <w:rsid w:val="0021248F"/>
    <w:rsid w:val="002124A9"/>
    <w:rsid w:val="002126F5"/>
    <w:rsid w:val="00212732"/>
    <w:rsid w:val="00212B2B"/>
    <w:rsid w:val="00213021"/>
    <w:rsid w:val="00213CD2"/>
    <w:rsid w:val="00213EA9"/>
    <w:rsid w:val="00215453"/>
    <w:rsid w:val="002157AA"/>
    <w:rsid w:val="00215A73"/>
    <w:rsid w:val="00215BA7"/>
    <w:rsid w:val="00215FFC"/>
    <w:rsid w:val="00216402"/>
    <w:rsid w:val="0021644A"/>
    <w:rsid w:val="00216A1D"/>
    <w:rsid w:val="00217272"/>
    <w:rsid w:val="002176F3"/>
    <w:rsid w:val="00217F71"/>
    <w:rsid w:val="00220002"/>
    <w:rsid w:val="0022048D"/>
    <w:rsid w:val="00221260"/>
    <w:rsid w:val="00221ACD"/>
    <w:rsid w:val="002220A8"/>
    <w:rsid w:val="00222638"/>
    <w:rsid w:val="00222864"/>
    <w:rsid w:val="00222A3F"/>
    <w:rsid w:val="00222AF2"/>
    <w:rsid w:val="00223908"/>
    <w:rsid w:val="00223E38"/>
    <w:rsid w:val="00223F09"/>
    <w:rsid w:val="00225170"/>
    <w:rsid w:val="002258FB"/>
    <w:rsid w:val="00225D7C"/>
    <w:rsid w:val="0022669A"/>
    <w:rsid w:val="002268AF"/>
    <w:rsid w:val="00226F87"/>
    <w:rsid w:val="00227285"/>
    <w:rsid w:val="0022787F"/>
    <w:rsid w:val="00227E67"/>
    <w:rsid w:val="00227F58"/>
    <w:rsid w:val="0023066C"/>
    <w:rsid w:val="00231946"/>
    <w:rsid w:val="00231E03"/>
    <w:rsid w:val="00232986"/>
    <w:rsid w:val="002329B6"/>
    <w:rsid w:val="002329D8"/>
    <w:rsid w:val="00232ACD"/>
    <w:rsid w:val="00233077"/>
    <w:rsid w:val="0023335B"/>
    <w:rsid w:val="00233BA3"/>
    <w:rsid w:val="00234511"/>
    <w:rsid w:val="00234A3C"/>
    <w:rsid w:val="00235781"/>
    <w:rsid w:val="002366C7"/>
    <w:rsid w:val="00236D0C"/>
    <w:rsid w:val="002372A3"/>
    <w:rsid w:val="002375A3"/>
    <w:rsid w:val="002402B3"/>
    <w:rsid w:val="00240385"/>
    <w:rsid w:val="002406AE"/>
    <w:rsid w:val="002407A0"/>
    <w:rsid w:val="00240D13"/>
    <w:rsid w:val="00240D16"/>
    <w:rsid w:val="00241000"/>
    <w:rsid w:val="002418F8"/>
    <w:rsid w:val="00241CA8"/>
    <w:rsid w:val="0024207A"/>
    <w:rsid w:val="002422C6"/>
    <w:rsid w:val="002423C1"/>
    <w:rsid w:val="002424A5"/>
    <w:rsid w:val="00242991"/>
    <w:rsid w:val="00242C62"/>
    <w:rsid w:val="00242E50"/>
    <w:rsid w:val="0024376B"/>
    <w:rsid w:val="00244DDD"/>
    <w:rsid w:val="00244DFE"/>
    <w:rsid w:val="002453A9"/>
    <w:rsid w:val="00246679"/>
    <w:rsid w:val="0025101B"/>
    <w:rsid w:val="0025174E"/>
    <w:rsid w:val="00251997"/>
    <w:rsid w:val="00252881"/>
    <w:rsid w:val="002528BB"/>
    <w:rsid w:val="00252912"/>
    <w:rsid w:val="00252BD3"/>
    <w:rsid w:val="00252CFE"/>
    <w:rsid w:val="00252F95"/>
    <w:rsid w:val="00253261"/>
    <w:rsid w:val="002542BF"/>
    <w:rsid w:val="002555AD"/>
    <w:rsid w:val="00255EB1"/>
    <w:rsid w:val="00255F71"/>
    <w:rsid w:val="002569A2"/>
    <w:rsid w:val="00256C6A"/>
    <w:rsid w:val="002570A2"/>
    <w:rsid w:val="0025723E"/>
    <w:rsid w:val="002577CE"/>
    <w:rsid w:val="00257B86"/>
    <w:rsid w:val="00260016"/>
    <w:rsid w:val="002603B0"/>
    <w:rsid w:val="002607E1"/>
    <w:rsid w:val="002608A4"/>
    <w:rsid w:val="00260F7F"/>
    <w:rsid w:val="00261216"/>
    <w:rsid w:val="00261CD5"/>
    <w:rsid w:val="002626F1"/>
    <w:rsid w:val="0026299A"/>
    <w:rsid w:val="00262C0B"/>
    <w:rsid w:val="00262E91"/>
    <w:rsid w:val="0026310A"/>
    <w:rsid w:val="00263173"/>
    <w:rsid w:val="0026349B"/>
    <w:rsid w:val="002634F8"/>
    <w:rsid w:val="00263796"/>
    <w:rsid w:val="00263810"/>
    <w:rsid w:val="00263D5E"/>
    <w:rsid w:val="00263E3E"/>
    <w:rsid w:val="00264924"/>
    <w:rsid w:val="00265278"/>
    <w:rsid w:val="002654DE"/>
    <w:rsid w:val="002660D2"/>
    <w:rsid w:val="00266888"/>
    <w:rsid w:val="0026698D"/>
    <w:rsid w:val="00266FAC"/>
    <w:rsid w:val="00267C14"/>
    <w:rsid w:val="00270013"/>
    <w:rsid w:val="002711A7"/>
    <w:rsid w:val="00271E80"/>
    <w:rsid w:val="00271F69"/>
    <w:rsid w:val="0027225A"/>
    <w:rsid w:val="00272A5D"/>
    <w:rsid w:val="00273150"/>
    <w:rsid w:val="0027471C"/>
    <w:rsid w:val="0027483B"/>
    <w:rsid w:val="00274C86"/>
    <w:rsid w:val="00275427"/>
    <w:rsid w:val="00275694"/>
    <w:rsid w:val="0027611C"/>
    <w:rsid w:val="002766D6"/>
    <w:rsid w:val="002767BB"/>
    <w:rsid w:val="00276AE1"/>
    <w:rsid w:val="00276C06"/>
    <w:rsid w:val="00276FC9"/>
    <w:rsid w:val="00277531"/>
    <w:rsid w:val="00277608"/>
    <w:rsid w:val="002777DE"/>
    <w:rsid w:val="00277ABC"/>
    <w:rsid w:val="00277C79"/>
    <w:rsid w:val="00277FFA"/>
    <w:rsid w:val="002800A9"/>
    <w:rsid w:val="00280554"/>
    <w:rsid w:val="00280D44"/>
    <w:rsid w:val="00282334"/>
    <w:rsid w:val="0028240B"/>
    <w:rsid w:val="00282D01"/>
    <w:rsid w:val="002835ED"/>
    <w:rsid w:val="00283680"/>
    <w:rsid w:val="002836D9"/>
    <w:rsid w:val="0028421F"/>
    <w:rsid w:val="00284B68"/>
    <w:rsid w:val="00284DE5"/>
    <w:rsid w:val="0028504F"/>
    <w:rsid w:val="00285580"/>
    <w:rsid w:val="0028590C"/>
    <w:rsid w:val="00285F5A"/>
    <w:rsid w:val="0028630A"/>
    <w:rsid w:val="002863FA"/>
    <w:rsid w:val="002863FC"/>
    <w:rsid w:val="002872D6"/>
    <w:rsid w:val="002874D6"/>
    <w:rsid w:val="002878CB"/>
    <w:rsid w:val="00287E8E"/>
    <w:rsid w:val="00290045"/>
    <w:rsid w:val="0029032F"/>
    <w:rsid w:val="00290936"/>
    <w:rsid w:val="002911C3"/>
    <w:rsid w:val="00291E28"/>
    <w:rsid w:val="00292859"/>
    <w:rsid w:val="00292B73"/>
    <w:rsid w:val="00292F0F"/>
    <w:rsid w:val="002945CA"/>
    <w:rsid w:val="002952F0"/>
    <w:rsid w:val="00295867"/>
    <w:rsid w:val="00295A1A"/>
    <w:rsid w:val="00295E48"/>
    <w:rsid w:val="0029666D"/>
    <w:rsid w:val="00296682"/>
    <w:rsid w:val="002967BB"/>
    <w:rsid w:val="00296B6F"/>
    <w:rsid w:val="00296F0A"/>
    <w:rsid w:val="002973D6"/>
    <w:rsid w:val="002973E5"/>
    <w:rsid w:val="002975B5"/>
    <w:rsid w:val="00297FB1"/>
    <w:rsid w:val="002A038C"/>
    <w:rsid w:val="002A29C4"/>
    <w:rsid w:val="002A32A1"/>
    <w:rsid w:val="002A3D50"/>
    <w:rsid w:val="002A468C"/>
    <w:rsid w:val="002A4E89"/>
    <w:rsid w:val="002A5AD9"/>
    <w:rsid w:val="002A5E1A"/>
    <w:rsid w:val="002A6A44"/>
    <w:rsid w:val="002A6C2B"/>
    <w:rsid w:val="002A76DF"/>
    <w:rsid w:val="002A7FF0"/>
    <w:rsid w:val="002B003F"/>
    <w:rsid w:val="002B03BD"/>
    <w:rsid w:val="002B06E5"/>
    <w:rsid w:val="002B0C87"/>
    <w:rsid w:val="002B0C8F"/>
    <w:rsid w:val="002B19EA"/>
    <w:rsid w:val="002B1CFC"/>
    <w:rsid w:val="002B1E93"/>
    <w:rsid w:val="002B29F1"/>
    <w:rsid w:val="002B2E70"/>
    <w:rsid w:val="002B36E7"/>
    <w:rsid w:val="002B466E"/>
    <w:rsid w:val="002B53CE"/>
    <w:rsid w:val="002B62D1"/>
    <w:rsid w:val="002B6AFB"/>
    <w:rsid w:val="002B6B7A"/>
    <w:rsid w:val="002C02A4"/>
    <w:rsid w:val="002C0483"/>
    <w:rsid w:val="002C07D5"/>
    <w:rsid w:val="002C0E51"/>
    <w:rsid w:val="002C11EB"/>
    <w:rsid w:val="002C150C"/>
    <w:rsid w:val="002C16A9"/>
    <w:rsid w:val="002C181D"/>
    <w:rsid w:val="002C1EA7"/>
    <w:rsid w:val="002C23FC"/>
    <w:rsid w:val="002C38D6"/>
    <w:rsid w:val="002C3B36"/>
    <w:rsid w:val="002C4222"/>
    <w:rsid w:val="002C6B35"/>
    <w:rsid w:val="002C6D06"/>
    <w:rsid w:val="002C74F0"/>
    <w:rsid w:val="002D0A51"/>
    <w:rsid w:val="002D2511"/>
    <w:rsid w:val="002D27F1"/>
    <w:rsid w:val="002D2801"/>
    <w:rsid w:val="002D2AD5"/>
    <w:rsid w:val="002D3C77"/>
    <w:rsid w:val="002D4A0C"/>
    <w:rsid w:val="002D4B3A"/>
    <w:rsid w:val="002D4DE1"/>
    <w:rsid w:val="002D51EA"/>
    <w:rsid w:val="002D60FB"/>
    <w:rsid w:val="002D65A8"/>
    <w:rsid w:val="002D65D3"/>
    <w:rsid w:val="002D7ED0"/>
    <w:rsid w:val="002E00EA"/>
    <w:rsid w:val="002E0184"/>
    <w:rsid w:val="002E04E5"/>
    <w:rsid w:val="002E265B"/>
    <w:rsid w:val="002E3099"/>
    <w:rsid w:val="002E49C4"/>
    <w:rsid w:val="002E5B7B"/>
    <w:rsid w:val="002E5D41"/>
    <w:rsid w:val="002E5F75"/>
    <w:rsid w:val="002E7B20"/>
    <w:rsid w:val="002F07B9"/>
    <w:rsid w:val="002F0883"/>
    <w:rsid w:val="002F090D"/>
    <w:rsid w:val="002F1175"/>
    <w:rsid w:val="002F1286"/>
    <w:rsid w:val="002F12F0"/>
    <w:rsid w:val="002F13F1"/>
    <w:rsid w:val="002F1849"/>
    <w:rsid w:val="002F237C"/>
    <w:rsid w:val="002F2C24"/>
    <w:rsid w:val="002F2FD5"/>
    <w:rsid w:val="002F3021"/>
    <w:rsid w:val="002F311E"/>
    <w:rsid w:val="002F32AB"/>
    <w:rsid w:val="002F341B"/>
    <w:rsid w:val="002F3B35"/>
    <w:rsid w:val="002F3F0E"/>
    <w:rsid w:val="002F3FDF"/>
    <w:rsid w:val="002F4D2B"/>
    <w:rsid w:val="002F5CDD"/>
    <w:rsid w:val="002F713C"/>
    <w:rsid w:val="002F7417"/>
    <w:rsid w:val="002F7ABF"/>
    <w:rsid w:val="002F7BBB"/>
    <w:rsid w:val="003008AE"/>
    <w:rsid w:val="00300F54"/>
    <w:rsid w:val="00301002"/>
    <w:rsid w:val="003010FD"/>
    <w:rsid w:val="003011AF"/>
    <w:rsid w:val="003011E6"/>
    <w:rsid w:val="003012FD"/>
    <w:rsid w:val="003024B1"/>
    <w:rsid w:val="003029D2"/>
    <w:rsid w:val="00302AD4"/>
    <w:rsid w:val="00302DC9"/>
    <w:rsid w:val="003032E4"/>
    <w:rsid w:val="0030353F"/>
    <w:rsid w:val="00303EA4"/>
    <w:rsid w:val="0030434F"/>
    <w:rsid w:val="0030478F"/>
    <w:rsid w:val="003051B6"/>
    <w:rsid w:val="00305681"/>
    <w:rsid w:val="00305A1B"/>
    <w:rsid w:val="00305C45"/>
    <w:rsid w:val="003064C2"/>
    <w:rsid w:val="003067B9"/>
    <w:rsid w:val="003067DF"/>
    <w:rsid w:val="00306FFF"/>
    <w:rsid w:val="00307897"/>
    <w:rsid w:val="003100F4"/>
    <w:rsid w:val="003105FE"/>
    <w:rsid w:val="0031071B"/>
    <w:rsid w:val="003108AC"/>
    <w:rsid w:val="003109BB"/>
    <w:rsid w:val="003110A5"/>
    <w:rsid w:val="0031161D"/>
    <w:rsid w:val="00311755"/>
    <w:rsid w:val="00311A5B"/>
    <w:rsid w:val="00312109"/>
    <w:rsid w:val="00312E2C"/>
    <w:rsid w:val="00313328"/>
    <w:rsid w:val="00313579"/>
    <w:rsid w:val="00313727"/>
    <w:rsid w:val="00313959"/>
    <w:rsid w:val="00313FD4"/>
    <w:rsid w:val="003143C3"/>
    <w:rsid w:val="00315778"/>
    <w:rsid w:val="00315ECA"/>
    <w:rsid w:val="00316422"/>
    <w:rsid w:val="003167E3"/>
    <w:rsid w:val="003171A3"/>
    <w:rsid w:val="003178D4"/>
    <w:rsid w:val="00320659"/>
    <w:rsid w:val="00320698"/>
    <w:rsid w:val="003212B1"/>
    <w:rsid w:val="003216C3"/>
    <w:rsid w:val="00321804"/>
    <w:rsid w:val="0032184F"/>
    <w:rsid w:val="003223B8"/>
    <w:rsid w:val="00322463"/>
    <w:rsid w:val="003225F1"/>
    <w:rsid w:val="00323327"/>
    <w:rsid w:val="003252E8"/>
    <w:rsid w:val="00325D99"/>
    <w:rsid w:val="00326244"/>
    <w:rsid w:val="003265F7"/>
    <w:rsid w:val="003279EC"/>
    <w:rsid w:val="00330168"/>
    <w:rsid w:val="0033039B"/>
    <w:rsid w:val="003305BD"/>
    <w:rsid w:val="00330976"/>
    <w:rsid w:val="00330DD0"/>
    <w:rsid w:val="00331566"/>
    <w:rsid w:val="003317F0"/>
    <w:rsid w:val="00331808"/>
    <w:rsid w:val="00331B7B"/>
    <w:rsid w:val="00331BB2"/>
    <w:rsid w:val="00331CA5"/>
    <w:rsid w:val="0033255B"/>
    <w:rsid w:val="0033295C"/>
    <w:rsid w:val="00332BEB"/>
    <w:rsid w:val="00332EFE"/>
    <w:rsid w:val="00333713"/>
    <w:rsid w:val="00333B1C"/>
    <w:rsid w:val="00334382"/>
    <w:rsid w:val="00334998"/>
    <w:rsid w:val="0033591E"/>
    <w:rsid w:val="003367D3"/>
    <w:rsid w:val="003379A3"/>
    <w:rsid w:val="00337DF7"/>
    <w:rsid w:val="00340223"/>
    <w:rsid w:val="003403EC"/>
    <w:rsid w:val="003408BA"/>
    <w:rsid w:val="003409E9"/>
    <w:rsid w:val="0034122C"/>
    <w:rsid w:val="003421AD"/>
    <w:rsid w:val="00343E9F"/>
    <w:rsid w:val="0034409E"/>
    <w:rsid w:val="0034418E"/>
    <w:rsid w:val="00346784"/>
    <w:rsid w:val="00347F05"/>
    <w:rsid w:val="003505F2"/>
    <w:rsid w:val="00350A2E"/>
    <w:rsid w:val="00350A55"/>
    <w:rsid w:val="00351154"/>
    <w:rsid w:val="00351821"/>
    <w:rsid w:val="00351C64"/>
    <w:rsid w:val="00351D8F"/>
    <w:rsid w:val="00351D99"/>
    <w:rsid w:val="00352332"/>
    <w:rsid w:val="00353076"/>
    <w:rsid w:val="003544B2"/>
    <w:rsid w:val="00354CFD"/>
    <w:rsid w:val="003559D1"/>
    <w:rsid w:val="00355B67"/>
    <w:rsid w:val="003567FC"/>
    <w:rsid w:val="00360C64"/>
    <w:rsid w:val="0036172E"/>
    <w:rsid w:val="00363226"/>
    <w:rsid w:val="00363940"/>
    <w:rsid w:val="003640C0"/>
    <w:rsid w:val="00364117"/>
    <w:rsid w:val="003643C8"/>
    <w:rsid w:val="00364788"/>
    <w:rsid w:val="00364D40"/>
    <w:rsid w:val="00365672"/>
    <w:rsid w:val="00365BA9"/>
    <w:rsid w:val="0036688D"/>
    <w:rsid w:val="0036699D"/>
    <w:rsid w:val="00366A0A"/>
    <w:rsid w:val="00367548"/>
    <w:rsid w:val="00367DBD"/>
    <w:rsid w:val="00370063"/>
    <w:rsid w:val="00370854"/>
    <w:rsid w:val="00370A39"/>
    <w:rsid w:val="00370CC9"/>
    <w:rsid w:val="00371092"/>
    <w:rsid w:val="003714B8"/>
    <w:rsid w:val="0037180F"/>
    <w:rsid w:val="00371CF6"/>
    <w:rsid w:val="00372297"/>
    <w:rsid w:val="0037230D"/>
    <w:rsid w:val="003729FA"/>
    <w:rsid w:val="00373036"/>
    <w:rsid w:val="00373234"/>
    <w:rsid w:val="00373302"/>
    <w:rsid w:val="00374206"/>
    <w:rsid w:val="00374482"/>
    <w:rsid w:val="00375458"/>
    <w:rsid w:val="003764FC"/>
    <w:rsid w:val="00376518"/>
    <w:rsid w:val="0037766C"/>
    <w:rsid w:val="00377829"/>
    <w:rsid w:val="00380025"/>
    <w:rsid w:val="00380313"/>
    <w:rsid w:val="003807A4"/>
    <w:rsid w:val="003807C4"/>
    <w:rsid w:val="003809C6"/>
    <w:rsid w:val="00380A50"/>
    <w:rsid w:val="00380ACB"/>
    <w:rsid w:val="00380C19"/>
    <w:rsid w:val="0038110F"/>
    <w:rsid w:val="0038141B"/>
    <w:rsid w:val="00381431"/>
    <w:rsid w:val="00381600"/>
    <w:rsid w:val="00382184"/>
    <w:rsid w:val="00382FF5"/>
    <w:rsid w:val="00383C3D"/>
    <w:rsid w:val="00383C6E"/>
    <w:rsid w:val="0038484C"/>
    <w:rsid w:val="00384DA2"/>
    <w:rsid w:val="003851BB"/>
    <w:rsid w:val="003851D8"/>
    <w:rsid w:val="00385297"/>
    <w:rsid w:val="003858EA"/>
    <w:rsid w:val="00385B17"/>
    <w:rsid w:val="00385C03"/>
    <w:rsid w:val="003861A6"/>
    <w:rsid w:val="0038627C"/>
    <w:rsid w:val="00386290"/>
    <w:rsid w:val="003863E2"/>
    <w:rsid w:val="003867A2"/>
    <w:rsid w:val="00386ADA"/>
    <w:rsid w:val="0038711B"/>
    <w:rsid w:val="003873D0"/>
    <w:rsid w:val="00387A75"/>
    <w:rsid w:val="0039013D"/>
    <w:rsid w:val="0039055A"/>
    <w:rsid w:val="00390769"/>
    <w:rsid w:val="00390F47"/>
    <w:rsid w:val="00390FC0"/>
    <w:rsid w:val="00391EFB"/>
    <w:rsid w:val="003920BB"/>
    <w:rsid w:val="0039242A"/>
    <w:rsid w:val="00392C78"/>
    <w:rsid w:val="003945AB"/>
    <w:rsid w:val="00394E97"/>
    <w:rsid w:val="00395A28"/>
    <w:rsid w:val="00396052"/>
    <w:rsid w:val="003964B1"/>
    <w:rsid w:val="00396A08"/>
    <w:rsid w:val="0039703F"/>
    <w:rsid w:val="00397941"/>
    <w:rsid w:val="003A0C17"/>
    <w:rsid w:val="003A119F"/>
    <w:rsid w:val="003A1B11"/>
    <w:rsid w:val="003A2231"/>
    <w:rsid w:val="003A4349"/>
    <w:rsid w:val="003A4FE8"/>
    <w:rsid w:val="003A5087"/>
    <w:rsid w:val="003A59C6"/>
    <w:rsid w:val="003A5FFA"/>
    <w:rsid w:val="003A67F9"/>
    <w:rsid w:val="003A72D6"/>
    <w:rsid w:val="003A758C"/>
    <w:rsid w:val="003A7C7C"/>
    <w:rsid w:val="003B00BB"/>
    <w:rsid w:val="003B0243"/>
    <w:rsid w:val="003B12A7"/>
    <w:rsid w:val="003B17CE"/>
    <w:rsid w:val="003B1FEB"/>
    <w:rsid w:val="003B230C"/>
    <w:rsid w:val="003B2438"/>
    <w:rsid w:val="003B2E6A"/>
    <w:rsid w:val="003B31BF"/>
    <w:rsid w:val="003B341A"/>
    <w:rsid w:val="003B350C"/>
    <w:rsid w:val="003B37CA"/>
    <w:rsid w:val="003B4A5B"/>
    <w:rsid w:val="003B5098"/>
    <w:rsid w:val="003B50FE"/>
    <w:rsid w:val="003B51E8"/>
    <w:rsid w:val="003B53D7"/>
    <w:rsid w:val="003B6836"/>
    <w:rsid w:val="003B696E"/>
    <w:rsid w:val="003B70C4"/>
    <w:rsid w:val="003B7B53"/>
    <w:rsid w:val="003C00F2"/>
    <w:rsid w:val="003C0A76"/>
    <w:rsid w:val="003C0DE3"/>
    <w:rsid w:val="003C131E"/>
    <w:rsid w:val="003C1675"/>
    <w:rsid w:val="003C2139"/>
    <w:rsid w:val="003C24CB"/>
    <w:rsid w:val="003C2BE4"/>
    <w:rsid w:val="003C3150"/>
    <w:rsid w:val="003C3BA8"/>
    <w:rsid w:val="003C3C0C"/>
    <w:rsid w:val="003C3FB5"/>
    <w:rsid w:val="003C5719"/>
    <w:rsid w:val="003C5F8F"/>
    <w:rsid w:val="003C5F95"/>
    <w:rsid w:val="003C5FD6"/>
    <w:rsid w:val="003C6164"/>
    <w:rsid w:val="003C61DD"/>
    <w:rsid w:val="003C65DC"/>
    <w:rsid w:val="003C6634"/>
    <w:rsid w:val="003C6B29"/>
    <w:rsid w:val="003C6FE4"/>
    <w:rsid w:val="003C7F76"/>
    <w:rsid w:val="003D025D"/>
    <w:rsid w:val="003D02F4"/>
    <w:rsid w:val="003D06D8"/>
    <w:rsid w:val="003D1052"/>
    <w:rsid w:val="003D1C55"/>
    <w:rsid w:val="003D1E09"/>
    <w:rsid w:val="003D2837"/>
    <w:rsid w:val="003D2B7C"/>
    <w:rsid w:val="003D2C41"/>
    <w:rsid w:val="003D3592"/>
    <w:rsid w:val="003D3B34"/>
    <w:rsid w:val="003D3B55"/>
    <w:rsid w:val="003D3BC4"/>
    <w:rsid w:val="003D4240"/>
    <w:rsid w:val="003D45E1"/>
    <w:rsid w:val="003D47CF"/>
    <w:rsid w:val="003D5DEE"/>
    <w:rsid w:val="003D62D6"/>
    <w:rsid w:val="003D66F9"/>
    <w:rsid w:val="003D6B95"/>
    <w:rsid w:val="003D78E8"/>
    <w:rsid w:val="003D7CE4"/>
    <w:rsid w:val="003E00EF"/>
    <w:rsid w:val="003E06D7"/>
    <w:rsid w:val="003E07B7"/>
    <w:rsid w:val="003E08A0"/>
    <w:rsid w:val="003E10C6"/>
    <w:rsid w:val="003E1382"/>
    <w:rsid w:val="003E145F"/>
    <w:rsid w:val="003E1585"/>
    <w:rsid w:val="003E24BD"/>
    <w:rsid w:val="003E333A"/>
    <w:rsid w:val="003E37E6"/>
    <w:rsid w:val="003E393E"/>
    <w:rsid w:val="003E4203"/>
    <w:rsid w:val="003E4757"/>
    <w:rsid w:val="003E47F8"/>
    <w:rsid w:val="003E4C67"/>
    <w:rsid w:val="003E5310"/>
    <w:rsid w:val="003E5DAF"/>
    <w:rsid w:val="003E6121"/>
    <w:rsid w:val="003E67AA"/>
    <w:rsid w:val="003F13A0"/>
    <w:rsid w:val="003F13B7"/>
    <w:rsid w:val="003F148D"/>
    <w:rsid w:val="003F2703"/>
    <w:rsid w:val="003F2A2A"/>
    <w:rsid w:val="003F2BF4"/>
    <w:rsid w:val="003F2FF9"/>
    <w:rsid w:val="003F3796"/>
    <w:rsid w:val="003F3DF1"/>
    <w:rsid w:val="003F4414"/>
    <w:rsid w:val="003F52AE"/>
    <w:rsid w:val="003F5764"/>
    <w:rsid w:val="003F585C"/>
    <w:rsid w:val="003F5B1A"/>
    <w:rsid w:val="003F5D44"/>
    <w:rsid w:val="003F5F59"/>
    <w:rsid w:val="003F60A0"/>
    <w:rsid w:val="003F6639"/>
    <w:rsid w:val="003F6665"/>
    <w:rsid w:val="003F6AA9"/>
    <w:rsid w:val="003F6C73"/>
    <w:rsid w:val="00400F43"/>
    <w:rsid w:val="004012FF"/>
    <w:rsid w:val="00401DA6"/>
    <w:rsid w:val="00401FB7"/>
    <w:rsid w:val="0040240F"/>
    <w:rsid w:val="00402A9A"/>
    <w:rsid w:val="004030F8"/>
    <w:rsid w:val="00403544"/>
    <w:rsid w:val="004035D7"/>
    <w:rsid w:val="00403DAD"/>
    <w:rsid w:val="00405129"/>
    <w:rsid w:val="004058F7"/>
    <w:rsid w:val="004058FC"/>
    <w:rsid w:val="00405D45"/>
    <w:rsid w:val="004065EF"/>
    <w:rsid w:val="004069AD"/>
    <w:rsid w:val="00406D45"/>
    <w:rsid w:val="00406F60"/>
    <w:rsid w:val="00407399"/>
    <w:rsid w:val="004111E8"/>
    <w:rsid w:val="00411A85"/>
    <w:rsid w:val="004122E7"/>
    <w:rsid w:val="00412B03"/>
    <w:rsid w:val="00412C2C"/>
    <w:rsid w:val="0041378A"/>
    <w:rsid w:val="00413CEF"/>
    <w:rsid w:val="00413D5B"/>
    <w:rsid w:val="00413EF8"/>
    <w:rsid w:val="00415476"/>
    <w:rsid w:val="00415552"/>
    <w:rsid w:val="00416060"/>
    <w:rsid w:val="00416D4D"/>
    <w:rsid w:val="00417245"/>
    <w:rsid w:val="004172DC"/>
    <w:rsid w:val="00417F0F"/>
    <w:rsid w:val="004204C4"/>
    <w:rsid w:val="00420505"/>
    <w:rsid w:val="004206A9"/>
    <w:rsid w:val="00420FC4"/>
    <w:rsid w:val="00421369"/>
    <w:rsid w:val="004215CC"/>
    <w:rsid w:val="00422434"/>
    <w:rsid w:val="00422C35"/>
    <w:rsid w:val="00423025"/>
    <w:rsid w:val="00423978"/>
    <w:rsid w:val="00423C75"/>
    <w:rsid w:val="00424CDA"/>
    <w:rsid w:val="00425180"/>
    <w:rsid w:val="0042526B"/>
    <w:rsid w:val="004255E7"/>
    <w:rsid w:val="00425904"/>
    <w:rsid w:val="00425BD7"/>
    <w:rsid w:val="00426555"/>
    <w:rsid w:val="004276B8"/>
    <w:rsid w:val="00427928"/>
    <w:rsid w:val="00430003"/>
    <w:rsid w:val="0043007E"/>
    <w:rsid w:val="0043165C"/>
    <w:rsid w:val="00431873"/>
    <w:rsid w:val="00431BAA"/>
    <w:rsid w:val="00432482"/>
    <w:rsid w:val="00432871"/>
    <w:rsid w:val="00433D14"/>
    <w:rsid w:val="00434238"/>
    <w:rsid w:val="0043441E"/>
    <w:rsid w:val="0043460F"/>
    <w:rsid w:val="0043462B"/>
    <w:rsid w:val="004349A8"/>
    <w:rsid w:val="00434CED"/>
    <w:rsid w:val="004364AF"/>
    <w:rsid w:val="0043721F"/>
    <w:rsid w:val="00437608"/>
    <w:rsid w:val="0043778B"/>
    <w:rsid w:val="00440A5E"/>
    <w:rsid w:val="00440EF0"/>
    <w:rsid w:val="0044195A"/>
    <w:rsid w:val="004426CA"/>
    <w:rsid w:val="00443C88"/>
    <w:rsid w:val="00443F93"/>
    <w:rsid w:val="00444141"/>
    <w:rsid w:val="00444E45"/>
    <w:rsid w:val="00445C8F"/>
    <w:rsid w:val="004465E6"/>
    <w:rsid w:val="00446660"/>
    <w:rsid w:val="00446661"/>
    <w:rsid w:val="00447196"/>
    <w:rsid w:val="0045064D"/>
    <w:rsid w:val="00450C4E"/>
    <w:rsid w:val="00450EA5"/>
    <w:rsid w:val="00450F46"/>
    <w:rsid w:val="004514A6"/>
    <w:rsid w:val="0045179A"/>
    <w:rsid w:val="00451EE2"/>
    <w:rsid w:val="0045267F"/>
    <w:rsid w:val="00452F49"/>
    <w:rsid w:val="004534C7"/>
    <w:rsid w:val="004543F9"/>
    <w:rsid w:val="004557AE"/>
    <w:rsid w:val="00455EF6"/>
    <w:rsid w:val="00456A07"/>
    <w:rsid w:val="0045713D"/>
    <w:rsid w:val="00457619"/>
    <w:rsid w:val="00457D2D"/>
    <w:rsid w:val="00460504"/>
    <w:rsid w:val="00460EBC"/>
    <w:rsid w:val="00461632"/>
    <w:rsid w:val="0046184A"/>
    <w:rsid w:val="00461B22"/>
    <w:rsid w:val="004623E0"/>
    <w:rsid w:val="00462521"/>
    <w:rsid w:val="00463639"/>
    <w:rsid w:val="00463D12"/>
    <w:rsid w:val="00463FE9"/>
    <w:rsid w:val="00464190"/>
    <w:rsid w:val="0046476A"/>
    <w:rsid w:val="00464C46"/>
    <w:rsid w:val="00464F23"/>
    <w:rsid w:val="00465104"/>
    <w:rsid w:val="004652B4"/>
    <w:rsid w:val="00465331"/>
    <w:rsid w:val="00465352"/>
    <w:rsid w:val="0046584F"/>
    <w:rsid w:val="00465C8A"/>
    <w:rsid w:val="00466031"/>
    <w:rsid w:val="004678BA"/>
    <w:rsid w:val="00467C76"/>
    <w:rsid w:val="004701D2"/>
    <w:rsid w:val="00470702"/>
    <w:rsid w:val="004717E8"/>
    <w:rsid w:val="00471E33"/>
    <w:rsid w:val="00472153"/>
    <w:rsid w:val="00472740"/>
    <w:rsid w:val="00472B9A"/>
    <w:rsid w:val="00472F74"/>
    <w:rsid w:val="00473BFB"/>
    <w:rsid w:val="004744A6"/>
    <w:rsid w:val="00476FD6"/>
    <w:rsid w:val="004770C2"/>
    <w:rsid w:val="00477403"/>
    <w:rsid w:val="00477F3B"/>
    <w:rsid w:val="0048002D"/>
    <w:rsid w:val="00480842"/>
    <w:rsid w:val="0048097E"/>
    <w:rsid w:val="00481247"/>
    <w:rsid w:val="0048152F"/>
    <w:rsid w:val="00481667"/>
    <w:rsid w:val="00481C99"/>
    <w:rsid w:val="00482899"/>
    <w:rsid w:val="004830F2"/>
    <w:rsid w:val="004834DF"/>
    <w:rsid w:val="00483DF4"/>
    <w:rsid w:val="00484AB7"/>
    <w:rsid w:val="004855AB"/>
    <w:rsid w:val="004859F7"/>
    <w:rsid w:val="0048755C"/>
    <w:rsid w:val="00487992"/>
    <w:rsid w:val="00490017"/>
    <w:rsid w:val="0049056D"/>
    <w:rsid w:val="004906BF"/>
    <w:rsid w:val="004910D0"/>
    <w:rsid w:val="00491431"/>
    <w:rsid w:val="00491D9A"/>
    <w:rsid w:val="00491E1A"/>
    <w:rsid w:val="004921D6"/>
    <w:rsid w:val="004925F1"/>
    <w:rsid w:val="00492B56"/>
    <w:rsid w:val="00492E11"/>
    <w:rsid w:val="00492F4F"/>
    <w:rsid w:val="00493634"/>
    <w:rsid w:val="00493F83"/>
    <w:rsid w:val="00494183"/>
    <w:rsid w:val="00494450"/>
    <w:rsid w:val="004948A7"/>
    <w:rsid w:val="00494B0E"/>
    <w:rsid w:val="00495395"/>
    <w:rsid w:val="004958D8"/>
    <w:rsid w:val="0049643B"/>
    <w:rsid w:val="00497442"/>
    <w:rsid w:val="004977BF"/>
    <w:rsid w:val="004A011B"/>
    <w:rsid w:val="004A065C"/>
    <w:rsid w:val="004A2293"/>
    <w:rsid w:val="004A2335"/>
    <w:rsid w:val="004A29A0"/>
    <w:rsid w:val="004A3E2E"/>
    <w:rsid w:val="004A43F0"/>
    <w:rsid w:val="004A5025"/>
    <w:rsid w:val="004A514B"/>
    <w:rsid w:val="004A7BE0"/>
    <w:rsid w:val="004A7F92"/>
    <w:rsid w:val="004B02A3"/>
    <w:rsid w:val="004B058E"/>
    <w:rsid w:val="004B083C"/>
    <w:rsid w:val="004B1065"/>
    <w:rsid w:val="004B1202"/>
    <w:rsid w:val="004B1861"/>
    <w:rsid w:val="004B2534"/>
    <w:rsid w:val="004B2D0D"/>
    <w:rsid w:val="004B35E7"/>
    <w:rsid w:val="004B3653"/>
    <w:rsid w:val="004B366C"/>
    <w:rsid w:val="004B3DE0"/>
    <w:rsid w:val="004B433B"/>
    <w:rsid w:val="004B4A75"/>
    <w:rsid w:val="004B4D20"/>
    <w:rsid w:val="004B4F7F"/>
    <w:rsid w:val="004B511D"/>
    <w:rsid w:val="004B5488"/>
    <w:rsid w:val="004B5A3C"/>
    <w:rsid w:val="004B5FF7"/>
    <w:rsid w:val="004B670A"/>
    <w:rsid w:val="004B72F8"/>
    <w:rsid w:val="004B73F1"/>
    <w:rsid w:val="004B7A88"/>
    <w:rsid w:val="004C0571"/>
    <w:rsid w:val="004C0A21"/>
    <w:rsid w:val="004C2298"/>
    <w:rsid w:val="004C3150"/>
    <w:rsid w:val="004C3639"/>
    <w:rsid w:val="004C4486"/>
    <w:rsid w:val="004C44B3"/>
    <w:rsid w:val="004C4780"/>
    <w:rsid w:val="004C48A8"/>
    <w:rsid w:val="004C54CF"/>
    <w:rsid w:val="004C58A4"/>
    <w:rsid w:val="004C5F94"/>
    <w:rsid w:val="004C7023"/>
    <w:rsid w:val="004C731A"/>
    <w:rsid w:val="004C7829"/>
    <w:rsid w:val="004C7BC1"/>
    <w:rsid w:val="004C7D70"/>
    <w:rsid w:val="004C7E1D"/>
    <w:rsid w:val="004D021D"/>
    <w:rsid w:val="004D04FA"/>
    <w:rsid w:val="004D0705"/>
    <w:rsid w:val="004D1546"/>
    <w:rsid w:val="004D1DA1"/>
    <w:rsid w:val="004D1EC9"/>
    <w:rsid w:val="004D2ACF"/>
    <w:rsid w:val="004D2CC3"/>
    <w:rsid w:val="004D30D3"/>
    <w:rsid w:val="004D4189"/>
    <w:rsid w:val="004D4A58"/>
    <w:rsid w:val="004D4DB0"/>
    <w:rsid w:val="004D64FC"/>
    <w:rsid w:val="004D6592"/>
    <w:rsid w:val="004D65CE"/>
    <w:rsid w:val="004D6796"/>
    <w:rsid w:val="004D7009"/>
    <w:rsid w:val="004D72C4"/>
    <w:rsid w:val="004E0077"/>
    <w:rsid w:val="004E017F"/>
    <w:rsid w:val="004E05CF"/>
    <w:rsid w:val="004E0A95"/>
    <w:rsid w:val="004E0FD8"/>
    <w:rsid w:val="004E187D"/>
    <w:rsid w:val="004E1D3C"/>
    <w:rsid w:val="004E2329"/>
    <w:rsid w:val="004E26B6"/>
    <w:rsid w:val="004E3E71"/>
    <w:rsid w:val="004E463C"/>
    <w:rsid w:val="004E49C2"/>
    <w:rsid w:val="004E4A2A"/>
    <w:rsid w:val="004E5CAA"/>
    <w:rsid w:val="004E7684"/>
    <w:rsid w:val="004E76B7"/>
    <w:rsid w:val="004E79E2"/>
    <w:rsid w:val="004E7A02"/>
    <w:rsid w:val="004F06CF"/>
    <w:rsid w:val="004F0753"/>
    <w:rsid w:val="004F07C7"/>
    <w:rsid w:val="004F0907"/>
    <w:rsid w:val="004F131E"/>
    <w:rsid w:val="004F152B"/>
    <w:rsid w:val="004F16A7"/>
    <w:rsid w:val="004F2ABB"/>
    <w:rsid w:val="004F2D35"/>
    <w:rsid w:val="004F2F6D"/>
    <w:rsid w:val="004F3438"/>
    <w:rsid w:val="004F3544"/>
    <w:rsid w:val="004F3CED"/>
    <w:rsid w:val="004F3D1E"/>
    <w:rsid w:val="004F3D20"/>
    <w:rsid w:val="004F456D"/>
    <w:rsid w:val="004F4911"/>
    <w:rsid w:val="004F4AE2"/>
    <w:rsid w:val="004F55AE"/>
    <w:rsid w:val="004F56D0"/>
    <w:rsid w:val="004F60C2"/>
    <w:rsid w:val="004F64BC"/>
    <w:rsid w:val="004F6B99"/>
    <w:rsid w:val="004F7C9E"/>
    <w:rsid w:val="00500048"/>
    <w:rsid w:val="0050009D"/>
    <w:rsid w:val="005004D7"/>
    <w:rsid w:val="0050177B"/>
    <w:rsid w:val="00501F7B"/>
    <w:rsid w:val="00502316"/>
    <w:rsid w:val="005030F4"/>
    <w:rsid w:val="005032C9"/>
    <w:rsid w:val="00503FCC"/>
    <w:rsid w:val="0050443E"/>
    <w:rsid w:val="0050487E"/>
    <w:rsid w:val="00504E0C"/>
    <w:rsid w:val="0050520A"/>
    <w:rsid w:val="00505F63"/>
    <w:rsid w:val="005060D6"/>
    <w:rsid w:val="0050764E"/>
    <w:rsid w:val="00507B06"/>
    <w:rsid w:val="00507C21"/>
    <w:rsid w:val="0051020F"/>
    <w:rsid w:val="005115B7"/>
    <w:rsid w:val="00511830"/>
    <w:rsid w:val="00511E08"/>
    <w:rsid w:val="0051216E"/>
    <w:rsid w:val="005126A0"/>
    <w:rsid w:val="00512814"/>
    <w:rsid w:val="00512820"/>
    <w:rsid w:val="00514535"/>
    <w:rsid w:val="0051474A"/>
    <w:rsid w:val="00516A79"/>
    <w:rsid w:val="00517BA1"/>
    <w:rsid w:val="00517E71"/>
    <w:rsid w:val="0052095C"/>
    <w:rsid w:val="00520CB2"/>
    <w:rsid w:val="0052173C"/>
    <w:rsid w:val="00522126"/>
    <w:rsid w:val="00522576"/>
    <w:rsid w:val="00522678"/>
    <w:rsid w:val="00523F87"/>
    <w:rsid w:val="00524414"/>
    <w:rsid w:val="00524418"/>
    <w:rsid w:val="00524725"/>
    <w:rsid w:val="0052474B"/>
    <w:rsid w:val="00525230"/>
    <w:rsid w:val="00525381"/>
    <w:rsid w:val="00525755"/>
    <w:rsid w:val="00525FA9"/>
    <w:rsid w:val="00526AA9"/>
    <w:rsid w:val="00526B11"/>
    <w:rsid w:val="00526BF5"/>
    <w:rsid w:val="00527E90"/>
    <w:rsid w:val="00530882"/>
    <w:rsid w:val="00530B2A"/>
    <w:rsid w:val="00530E5D"/>
    <w:rsid w:val="00530F40"/>
    <w:rsid w:val="005315D2"/>
    <w:rsid w:val="00532569"/>
    <w:rsid w:val="00533F04"/>
    <w:rsid w:val="005342DC"/>
    <w:rsid w:val="00534329"/>
    <w:rsid w:val="0053455E"/>
    <w:rsid w:val="00534769"/>
    <w:rsid w:val="00534EDB"/>
    <w:rsid w:val="005355F2"/>
    <w:rsid w:val="00536299"/>
    <w:rsid w:val="00537037"/>
    <w:rsid w:val="005377F7"/>
    <w:rsid w:val="00540028"/>
    <w:rsid w:val="0054079B"/>
    <w:rsid w:val="00540A9A"/>
    <w:rsid w:val="00542159"/>
    <w:rsid w:val="005432DE"/>
    <w:rsid w:val="005444B7"/>
    <w:rsid w:val="0054475C"/>
    <w:rsid w:val="005450E2"/>
    <w:rsid w:val="00546339"/>
    <w:rsid w:val="0054677B"/>
    <w:rsid w:val="005475C2"/>
    <w:rsid w:val="00550BE3"/>
    <w:rsid w:val="005518BD"/>
    <w:rsid w:val="00551F4E"/>
    <w:rsid w:val="0055222F"/>
    <w:rsid w:val="00552FD9"/>
    <w:rsid w:val="005531C3"/>
    <w:rsid w:val="00553816"/>
    <w:rsid w:val="00553AEF"/>
    <w:rsid w:val="00553F18"/>
    <w:rsid w:val="005541EF"/>
    <w:rsid w:val="00554396"/>
    <w:rsid w:val="005545B9"/>
    <w:rsid w:val="00554728"/>
    <w:rsid w:val="00554865"/>
    <w:rsid w:val="00554CB4"/>
    <w:rsid w:val="00554D7B"/>
    <w:rsid w:val="0055557B"/>
    <w:rsid w:val="0055558E"/>
    <w:rsid w:val="00555F46"/>
    <w:rsid w:val="00555F66"/>
    <w:rsid w:val="0055697F"/>
    <w:rsid w:val="005576EB"/>
    <w:rsid w:val="00557DE5"/>
    <w:rsid w:val="005602BA"/>
    <w:rsid w:val="0056085A"/>
    <w:rsid w:val="00560874"/>
    <w:rsid w:val="00560A52"/>
    <w:rsid w:val="00561356"/>
    <w:rsid w:val="0056187C"/>
    <w:rsid w:val="00561F3B"/>
    <w:rsid w:val="0056216C"/>
    <w:rsid w:val="00562575"/>
    <w:rsid w:val="00562B9D"/>
    <w:rsid w:val="005634DB"/>
    <w:rsid w:val="00563DDC"/>
    <w:rsid w:val="00563EB2"/>
    <w:rsid w:val="005641D8"/>
    <w:rsid w:val="00564C39"/>
    <w:rsid w:val="00565235"/>
    <w:rsid w:val="0056538C"/>
    <w:rsid w:val="00565C45"/>
    <w:rsid w:val="00565C99"/>
    <w:rsid w:val="00566108"/>
    <w:rsid w:val="00566311"/>
    <w:rsid w:val="0056682A"/>
    <w:rsid w:val="00566F97"/>
    <w:rsid w:val="0056739F"/>
    <w:rsid w:val="0056744D"/>
    <w:rsid w:val="00567C3B"/>
    <w:rsid w:val="00567CBE"/>
    <w:rsid w:val="00570445"/>
    <w:rsid w:val="00570620"/>
    <w:rsid w:val="00570E11"/>
    <w:rsid w:val="005712A5"/>
    <w:rsid w:val="0057177F"/>
    <w:rsid w:val="005717DE"/>
    <w:rsid w:val="005719D3"/>
    <w:rsid w:val="00571B77"/>
    <w:rsid w:val="00571C51"/>
    <w:rsid w:val="00571F6C"/>
    <w:rsid w:val="00572299"/>
    <w:rsid w:val="00572755"/>
    <w:rsid w:val="00572771"/>
    <w:rsid w:val="00573AD8"/>
    <w:rsid w:val="00573F20"/>
    <w:rsid w:val="005744C2"/>
    <w:rsid w:val="005745C9"/>
    <w:rsid w:val="0057498D"/>
    <w:rsid w:val="00574AF7"/>
    <w:rsid w:val="00574BCD"/>
    <w:rsid w:val="00574EFD"/>
    <w:rsid w:val="0057587B"/>
    <w:rsid w:val="00575F3F"/>
    <w:rsid w:val="00576379"/>
    <w:rsid w:val="00576417"/>
    <w:rsid w:val="005765CE"/>
    <w:rsid w:val="00576B6F"/>
    <w:rsid w:val="00577264"/>
    <w:rsid w:val="00577A33"/>
    <w:rsid w:val="0058091B"/>
    <w:rsid w:val="005815C0"/>
    <w:rsid w:val="00581928"/>
    <w:rsid w:val="00581E1A"/>
    <w:rsid w:val="005825EF"/>
    <w:rsid w:val="005830E4"/>
    <w:rsid w:val="0058412A"/>
    <w:rsid w:val="0058428F"/>
    <w:rsid w:val="00584BEE"/>
    <w:rsid w:val="00584CC9"/>
    <w:rsid w:val="00585D45"/>
    <w:rsid w:val="00585D98"/>
    <w:rsid w:val="00586068"/>
    <w:rsid w:val="005861FF"/>
    <w:rsid w:val="00586BF5"/>
    <w:rsid w:val="00586D91"/>
    <w:rsid w:val="00586EEC"/>
    <w:rsid w:val="00587814"/>
    <w:rsid w:val="00587DF8"/>
    <w:rsid w:val="00587E15"/>
    <w:rsid w:val="00587FF5"/>
    <w:rsid w:val="005905E2"/>
    <w:rsid w:val="00591BDD"/>
    <w:rsid w:val="00591D6D"/>
    <w:rsid w:val="00591E19"/>
    <w:rsid w:val="00592114"/>
    <w:rsid w:val="0059233C"/>
    <w:rsid w:val="005926C4"/>
    <w:rsid w:val="005928E3"/>
    <w:rsid w:val="00592945"/>
    <w:rsid w:val="00593509"/>
    <w:rsid w:val="00593513"/>
    <w:rsid w:val="00593960"/>
    <w:rsid w:val="00593A6D"/>
    <w:rsid w:val="00593E44"/>
    <w:rsid w:val="00593ED1"/>
    <w:rsid w:val="005945E9"/>
    <w:rsid w:val="00594749"/>
    <w:rsid w:val="00594B09"/>
    <w:rsid w:val="005952B4"/>
    <w:rsid w:val="0059596E"/>
    <w:rsid w:val="0059648C"/>
    <w:rsid w:val="00596542"/>
    <w:rsid w:val="00596642"/>
    <w:rsid w:val="00596A01"/>
    <w:rsid w:val="0059719B"/>
    <w:rsid w:val="00597E8A"/>
    <w:rsid w:val="005A0129"/>
    <w:rsid w:val="005A066D"/>
    <w:rsid w:val="005A0FCF"/>
    <w:rsid w:val="005A1329"/>
    <w:rsid w:val="005A1CD5"/>
    <w:rsid w:val="005A1EF5"/>
    <w:rsid w:val="005A2351"/>
    <w:rsid w:val="005A2A44"/>
    <w:rsid w:val="005A3A00"/>
    <w:rsid w:val="005A3AA2"/>
    <w:rsid w:val="005A3D81"/>
    <w:rsid w:val="005A45EF"/>
    <w:rsid w:val="005A4B6E"/>
    <w:rsid w:val="005A4D55"/>
    <w:rsid w:val="005A5471"/>
    <w:rsid w:val="005A57D2"/>
    <w:rsid w:val="005A5F08"/>
    <w:rsid w:val="005A6630"/>
    <w:rsid w:val="005A6C12"/>
    <w:rsid w:val="005A6CEC"/>
    <w:rsid w:val="005A6F98"/>
    <w:rsid w:val="005A70E8"/>
    <w:rsid w:val="005A71E4"/>
    <w:rsid w:val="005A731A"/>
    <w:rsid w:val="005A7A29"/>
    <w:rsid w:val="005A7AFD"/>
    <w:rsid w:val="005A7DE5"/>
    <w:rsid w:val="005B0519"/>
    <w:rsid w:val="005B0674"/>
    <w:rsid w:val="005B0807"/>
    <w:rsid w:val="005B0D74"/>
    <w:rsid w:val="005B0F32"/>
    <w:rsid w:val="005B1129"/>
    <w:rsid w:val="005B2026"/>
    <w:rsid w:val="005B2FFA"/>
    <w:rsid w:val="005B3241"/>
    <w:rsid w:val="005B3500"/>
    <w:rsid w:val="005B3A83"/>
    <w:rsid w:val="005B45F2"/>
    <w:rsid w:val="005B4DBA"/>
    <w:rsid w:val="005B5223"/>
    <w:rsid w:val="005B589D"/>
    <w:rsid w:val="005B5E12"/>
    <w:rsid w:val="005B6612"/>
    <w:rsid w:val="005B66DC"/>
    <w:rsid w:val="005B6848"/>
    <w:rsid w:val="005B6F51"/>
    <w:rsid w:val="005B7757"/>
    <w:rsid w:val="005B79D1"/>
    <w:rsid w:val="005C071C"/>
    <w:rsid w:val="005C098B"/>
    <w:rsid w:val="005C0C1D"/>
    <w:rsid w:val="005C12B1"/>
    <w:rsid w:val="005C1330"/>
    <w:rsid w:val="005C153A"/>
    <w:rsid w:val="005C1B25"/>
    <w:rsid w:val="005C1DCD"/>
    <w:rsid w:val="005C3B16"/>
    <w:rsid w:val="005C4D9F"/>
    <w:rsid w:val="005C4F41"/>
    <w:rsid w:val="005C50FB"/>
    <w:rsid w:val="005C5759"/>
    <w:rsid w:val="005C5F6F"/>
    <w:rsid w:val="005C5F72"/>
    <w:rsid w:val="005C656D"/>
    <w:rsid w:val="005C697D"/>
    <w:rsid w:val="005C6BB8"/>
    <w:rsid w:val="005C71B5"/>
    <w:rsid w:val="005C72EB"/>
    <w:rsid w:val="005C7527"/>
    <w:rsid w:val="005C7F1C"/>
    <w:rsid w:val="005D0306"/>
    <w:rsid w:val="005D061B"/>
    <w:rsid w:val="005D06BA"/>
    <w:rsid w:val="005D0880"/>
    <w:rsid w:val="005D0967"/>
    <w:rsid w:val="005D115A"/>
    <w:rsid w:val="005D125B"/>
    <w:rsid w:val="005D19B9"/>
    <w:rsid w:val="005D3591"/>
    <w:rsid w:val="005D3849"/>
    <w:rsid w:val="005D44F0"/>
    <w:rsid w:val="005D4C4D"/>
    <w:rsid w:val="005D5329"/>
    <w:rsid w:val="005D5516"/>
    <w:rsid w:val="005D5E6D"/>
    <w:rsid w:val="005D65E5"/>
    <w:rsid w:val="005D6F62"/>
    <w:rsid w:val="005D73F0"/>
    <w:rsid w:val="005D7A06"/>
    <w:rsid w:val="005D7F4B"/>
    <w:rsid w:val="005E0382"/>
    <w:rsid w:val="005E067C"/>
    <w:rsid w:val="005E0C72"/>
    <w:rsid w:val="005E1007"/>
    <w:rsid w:val="005E15A4"/>
    <w:rsid w:val="005E19BE"/>
    <w:rsid w:val="005E290F"/>
    <w:rsid w:val="005E29CB"/>
    <w:rsid w:val="005E35E8"/>
    <w:rsid w:val="005E3A82"/>
    <w:rsid w:val="005E3F2A"/>
    <w:rsid w:val="005E465C"/>
    <w:rsid w:val="005E5584"/>
    <w:rsid w:val="005E59E1"/>
    <w:rsid w:val="005E5C1C"/>
    <w:rsid w:val="005E5D83"/>
    <w:rsid w:val="005E6255"/>
    <w:rsid w:val="005E63F0"/>
    <w:rsid w:val="005E645A"/>
    <w:rsid w:val="005E6973"/>
    <w:rsid w:val="005E6A1F"/>
    <w:rsid w:val="005E6B5B"/>
    <w:rsid w:val="005E6EB4"/>
    <w:rsid w:val="005E701B"/>
    <w:rsid w:val="005E71E9"/>
    <w:rsid w:val="005E74AC"/>
    <w:rsid w:val="005E75F4"/>
    <w:rsid w:val="005F08C4"/>
    <w:rsid w:val="005F0B66"/>
    <w:rsid w:val="005F100D"/>
    <w:rsid w:val="005F1864"/>
    <w:rsid w:val="005F1E82"/>
    <w:rsid w:val="005F2ADB"/>
    <w:rsid w:val="005F2AE0"/>
    <w:rsid w:val="005F2C8F"/>
    <w:rsid w:val="005F34CA"/>
    <w:rsid w:val="005F35E7"/>
    <w:rsid w:val="005F3808"/>
    <w:rsid w:val="005F3B6B"/>
    <w:rsid w:val="005F3FEC"/>
    <w:rsid w:val="005F4242"/>
    <w:rsid w:val="005F4E1B"/>
    <w:rsid w:val="005F5A6A"/>
    <w:rsid w:val="005F63CB"/>
    <w:rsid w:val="005F6F50"/>
    <w:rsid w:val="005F72C0"/>
    <w:rsid w:val="005F77DB"/>
    <w:rsid w:val="005F7F8D"/>
    <w:rsid w:val="0060084A"/>
    <w:rsid w:val="00600996"/>
    <w:rsid w:val="00601C06"/>
    <w:rsid w:val="00601F53"/>
    <w:rsid w:val="0060227A"/>
    <w:rsid w:val="006025A4"/>
    <w:rsid w:val="00603229"/>
    <w:rsid w:val="0060337C"/>
    <w:rsid w:val="006035B7"/>
    <w:rsid w:val="00604654"/>
    <w:rsid w:val="00604A39"/>
    <w:rsid w:val="00604A6E"/>
    <w:rsid w:val="00604D21"/>
    <w:rsid w:val="00605313"/>
    <w:rsid w:val="00605829"/>
    <w:rsid w:val="00605EC3"/>
    <w:rsid w:val="00606014"/>
    <w:rsid w:val="00606555"/>
    <w:rsid w:val="00606A11"/>
    <w:rsid w:val="006108C1"/>
    <w:rsid w:val="006115BA"/>
    <w:rsid w:val="00611BE0"/>
    <w:rsid w:val="00612935"/>
    <w:rsid w:val="00612A5A"/>
    <w:rsid w:val="00612C35"/>
    <w:rsid w:val="00613E61"/>
    <w:rsid w:val="006148B4"/>
    <w:rsid w:val="00614C1A"/>
    <w:rsid w:val="00614FC7"/>
    <w:rsid w:val="00615CBA"/>
    <w:rsid w:val="00615F08"/>
    <w:rsid w:val="00616043"/>
    <w:rsid w:val="00616847"/>
    <w:rsid w:val="00616995"/>
    <w:rsid w:val="00616AB5"/>
    <w:rsid w:val="00617C97"/>
    <w:rsid w:val="00620000"/>
    <w:rsid w:val="006209F3"/>
    <w:rsid w:val="00620C1C"/>
    <w:rsid w:val="00620CCB"/>
    <w:rsid w:val="00621A14"/>
    <w:rsid w:val="00622011"/>
    <w:rsid w:val="00622197"/>
    <w:rsid w:val="00622C52"/>
    <w:rsid w:val="006234C1"/>
    <w:rsid w:val="0062382E"/>
    <w:rsid w:val="006238C5"/>
    <w:rsid w:val="006253E2"/>
    <w:rsid w:val="0062625B"/>
    <w:rsid w:val="00626504"/>
    <w:rsid w:val="00626D85"/>
    <w:rsid w:val="0062760B"/>
    <w:rsid w:val="0063002E"/>
    <w:rsid w:val="0063052B"/>
    <w:rsid w:val="00630EA0"/>
    <w:rsid w:val="006313D9"/>
    <w:rsid w:val="00631400"/>
    <w:rsid w:val="006318E7"/>
    <w:rsid w:val="00631F3A"/>
    <w:rsid w:val="006326D5"/>
    <w:rsid w:val="0063434B"/>
    <w:rsid w:val="006343F3"/>
    <w:rsid w:val="0063455A"/>
    <w:rsid w:val="00635129"/>
    <w:rsid w:val="006351DF"/>
    <w:rsid w:val="006351E3"/>
    <w:rsid w:val="006353CF"/>
    <w:rsid w:val="00635E9C"/>
    <w:rsid w:val="00635F37"/>
    <w:rsid w:val="00636C67"/>
    <w:rsid w:val="0063717D"/>
    <w:rsid w:val="00637CAD"/>
    <w:rsid w:val="00640728"/>
    <w:rsid w:val="00640F8A"/>
    <w:rsid w:val="00641086"/>
    <w:rsid w:val="00641347"/>
    <w:rsid w:val="0064134E"/>
    <w:rsid w:val="00641BE3"/>
    <w:rsid w:val="00642179"/>
    <w:rsid w:val="006421F9"/>
    <w:rsid w:val="006429F9"/>
    <w:rsid w:val="00643806"/>
    <w:rsid w:val="0064382C"/>
    <w:rsid w:val="00643A42"/>
    <w:rsid w:val="006444A5"/>
    <w:rsid w:val="006457FA"/>
    <w:rsid w:val="00645D90"/>
    <w:rsid w:val="006460BC"/>
    <w:rsid w:val="00646133"/>
    <w:rsid w:val="006464F7"/>
    <w:rsid w:val="006465D8"/>
    <w:rsid w:val="0064674B"/>
    <w:rsid w:val="00646A25"/>
    <w:rsid w:val="006471EB"/>
    <w:rsid w:val="0064746E"/>
    <w:rsid w:val="0064768D"/>
    <w:rsid w:val="006476D4"/>
    <w:rsid w:val="006504CE"/>
    <w:rsid w:val="0065092B"/>
    <w:rsid w:val="00650CE0"/>
    <w:rsid w:val="00650DE2"/>
    <w:rsid w:val="0065135E"/>
    <w:rsid w:val="0065250B"/>
    <w:rsid w:val="00652BD4"/>
    <w:rsid w:val="006536DC"/>
    <w:rsid w:val="006550E7"/>
    <w:rsid w:val="00655186"/>
    <w:rsid w:val="0065524C"/>
    <w:rsid w:val="00655792"/>
    <w:rsid w:val="00655837"/>
    <w:rsid w:val="0065594D"/>
    <w:rsid w:val="00655AD4"/>
    <w:rsid w:val="00655F2A"/>
    <w:rsid w:val="0065677B"/>
    <w:rsid w:val="00657FF8"/>
    <w:rsid w:val="006604EE"/>
    <w:rsid w:val="00660563"/>
    <w:rsid w:val="00660D0B"/>
    <w:rsid w:val="0066190A"/>
    <w:rsid w:val="00661D9C"/>
    <w:rsid w:val="00662469"/>
    <w:rsid w:val="00663608"/>
    <w:rsid w:val="00663F81"/>
    <w:rsid w:val="00664138"/>
    <w:rsid w:val="0066488A"/>
    <w:rsid w:val="0066489E"/>
    <w:rsid w:val="00665762"/>
    <w:rsid w:val="00665790"/>
    <w:rsid w:val="0066622D"/>
    <w:rsid w:val="0066689C"/>
    <w:rsid w:val="0066789F"/>
    <w:rsid w:val="0067028B"/>
    <w:rsid w:val="006702B5"/>
    <w:rsid w:val="006702CF"/>
    <w:rsid w:val="006711D7"/>
    <w:rsid w:val="006714FA"/>
    <w:rsid w:val="006717BD"/>
    <w:rsid w:val="00672160"/>
    <w:rsid w:val="006726D6"/>
    <w:rsid w:val="00672714"/>
    <w:rsid w:val="00672FE6"/>
    <w:rsid w:val="0067310A"/>
    <w:rsid w:val="0067318A"/>
    <w:rsid w:val="006732C2"/>
    <w:rsid w:val="006737E3"/>
    <w:rsid w:val="006737EA"/>
    <w:rsid w:val="00673BD5"/>
    <w:rsid w:val="00673CAE"/>
    <w:rsid w:val="00674398"/>
    <w:rsid w:val="00675259"/>
    <w:rsid w:val="00675912"/>
    <w:rsid w:val="00675E4D"/>
    <w:rsid w:val="0067695C"/>
    <w:rsid w:val="00677344"/>
    <w:rsid w:val="006775F0"/>
    <w:rsid w:val="00677C45"/>
    <w:rsid w:val="0068038F"/>
    <w:rsid w:val="00680629"/>
    <w:rsid w:val="00680FDD"/>
    <w:rsid w:val="00681A39"/>
    <w:rsid w:val="00682780"/>
    <w:rsid w:val="00682887"/>
    <w:rsid w:val="00682DAF"/>
    <w:rsid w:val="00682F58"/>
    <w:rsid w:val="00683B33"/>
    <w:rsid w:val="0068453C"/>
    <w:rsid w:val="0068472F"/>
    <w:rsid w:val="006849D3"/>
    <w:rsid w:val="00684EB3"/>
    <w:rsid w:val="00685C58"/>
    <w:rsid w:val="00686370"/>
    <w:rsid w:val="0068662A"/>
    <w:rsid w:val="0068667B"/>
    <w:rsid w:val="00686E54"/>
    <w:rsid w:val="00686F49"/>
    <w:rsid w:val="00686FF5"/>
    <w:rsid w:val="0068772A"/>
    <w:rsid w:val="00690D07"/>
    <w:rsid w:val="00691A6A"/>
    <w:rsid w:val="00691AF1"/>
    <w:rsid w:val="006921C3"/>
    <w:rsid w:val="00693575"/>
    <w:rsid w:val="006937E5"/>
    <w:rsid w:val="00693BBD"/>
    <w:rsid w:val="00693F09"/>
    <w:rsid w:val="006941D0"/>
    <w:rsid w:val="0069460C"/>
    <w:rsid w:val="00694D13"/>
    <w:rsid w:val="00696279"/>
    <w:rsid w:val="006962A5"/>
    <w:rsid w:val="00696368"/>
    <w:rsid w:val="00696EBB"/>
    <w:rsid w:val="00697656"/>
    <w:rsid w:val="00697C54"/>
    <w:rsid w:val="006A073B"/>
    <w:rsid w:val="006A093A"/>
    <w:rsid w:val="006A0BFF"/>
    <w:rsid w:val="006A16E7"/>
    <w:rsid w:val="006A1835"/>
    <w:rsid w:val="006A1E2C"/>
    <w:rsid w:val="006A2817"/>
    <w:rsid w:val="006A34A9"/>
    <w:rsid w:val="006A359B"/>
    <w:rsid w:val="006A42F9"/>
    <w:rsid w:val="006A534F"/>
    <w:rsid w:val="006A5C93"/>
    <w:rsid w:val="006A6E74"/>
    <w:rsid w:val="006A731A"/>
    <w:rsid w:val="006A73F9"/>
    <w:rsid w:val="006A7872"/>
    <w:rsid w:val="006A7BA7"/>
    <w:rsid w:val="006B03DC"/>
    <w:rsid w:val="006B0E21"/>
    <w:rsid w:val="006B1A2C"/>
    <w:rsid w:val="006B1DC0"/>
    <w:rsid w:val="006B1F5F"/>
    <w:rsid w:val="006B2972"/>
    <w:rsid w:val="006B2C61"/>
    <w:rsid w:val="006B2F9B"/>
    <w:rsid w:val="006B335F"/>
    <w:rsid w:val="006B4518"/>
    <w:rsid w:val="006B5306"/>
    <w:rsid w:val="006B5353"/>
    <w:rsid w:val="006B5B91"/>
    <w:rsid w:val="006B5E7E"/>
    <w:rsid w:val="006B6D30"/>
    <w:rsid w:val="006B7126"/>
    <w:rsid w:val="006B7141"/>
    <w:rsid w:val="006B732A"/>
    <w:rsid w:val="006B7E4D"/>
    <w:rsid w:val="006C09AA"/>
    <w:rsid w:val="006C1098"/>
    <w:rsid w:val="006C1138"/>
    <w:rsid w:val="006C1450"/>
    <w:rsid w:val="006C1F08"/>
    <w:rsid w:val="006C219D"/>
    <w:rsid w:val="006C2433"/>
    <w:rsid w:val="006C261E"/>
    <w:rsid w:val="006C2716"/>
    <w:rsid w:val="006C2738"/>
    <w:rsid w:val="006C2EC1"/>
    <w:rsid w:val="006C3AE8"/>
    <w:rsid w:val="006C5341"/>
    <w:rsid w:val="006C5809"/>
    <w:rsid w:val="006C6B7B"/>
    <w:rsid w:val="006C7AF6"/>
    <w:rsid w:val="006D0006"/>
    <w:rsid w:val="006D0263"/>
    <w:rsid w:val="006D0A8E"/>
    <w:rsid w:val="006D1047"/>
    <w:rsid w:val="006D1797"/>
    <w:rsid w:val="006D212D"/>
    <w:rsid w:val="006D21F6"/>
    <w:rsid w:val="006D26D6"/>
    <w:rsid w:val="006D2717"/>
    <w:rsid w:val="006D49B4"/>
    <w:rsid w:val="006D4A9B"/>
    <w:rsid w:val="006D51B0"/>
    <w:rsid w:val="006D5305"/>
    <w:rsid w:val="006D5422"/>
    <w:rsid w:val="006D5C1E"/>
    <w:rsid w:val="006D5DD5"/>
    <w:rsid w:val="006D6038"/>
    <w:rsid w:val="006D69F0"/>
    <w:rsid w:val="006D6CF0"/>
    <w:rsid w:val="006D6E10"/>
    <w:rsid w:val="006D6EB2"/>
    <w:rsid w:val="006D6F04"/>
    <w:rsid w:val="006D71C2"/>
    <w:rsid w:val="006D7294"/>
    <w:rsid w:val="006D73A3"/>
    <w:rsid w:val="006D75E1"/>
    <w:rsid w:val="006E029C"/>
    <w:rsid w:val="006E08F4"/>
    <w:rsid w:val="006E0A2C"/>
    <w:rsid w:val="006E1658"/>
    <w:rsid w:val="006E1991"/>
    <w:rsid w:val="006E1C4A"/>
    <w:rsid w:val="006E1DBB"/>
    <w:rsid w:val="006E2653"/>
    <w:rsid w:val="006E32B2"/>
    <w:rsid w:val="006E350A"/>
    <w:rsid w:val="006E3DFD"/>
    <w:rsid w:val="006E3ED0"/>
    <w:rsid w:val="006E42B9"/>
    <w:rsid w:val="006E452E"/>
    <w:rsid w:val="006E48C0"/>
    <w:rsid w:val="006E568A"/>
    <w:rsid w:val="006E5F7C"/>
    <w:rsid w:val="006E6078"/>
    <w:rsid w:val="006E679B"/>
    <w:rsid w:val="006E6CE9"/>
    <w:rsid w:val="006E7CE2"/>
    <w:rsid w:val="006F0BC4"/>
    <w:rsid w:val="006F15B1"/>
    <w:rsid w:val="006F1BC3"/>
    <w:rsid w:val="006F1E75"/>
    <w:rsid w:val="006F23E3"/>
    <w:rsid w:val="006F2471"/>
    <w:rsid w:val="006F2E20"/>
    <w:rsid w:val="006F3115"/>
    <w:rsid w:val="006F38D1"/>
    <w:rsid w:val="006F4079"/>
    <w:rsid w:val="006F40F6"/>
    <w:rsid w:val="006F5653"/>
    <w:rsid w:val="006F6618"/>
    <w:rsid w:val="006F6695"/>
    <w:rsid w:val="006F78AF"/>
    <w:rsid w:val="007002D4"/>
    <w:rsid w:val="00700963"/>
    <w:rsid w:val="00700BEF"/>
    <w:rsid w:val="00701F53"/>
    <w:rsid w:val="00702947"/>
    <w:rsid w:val="007031B9"/>
    <w:rsid w:val="00703B21"/>
    <w:rsid w:val="00703C20"/>
    <w:rsid w:val="00703FB7"/>
    <w:rsid w:val="00704045"/>
    <w:rsid w:val="007044BE"/>
    <w:rsid w:val="00704BF4"/>
    <w:rsid w:val="00704DC2"/>
    <w:rsid w:val="0070501B"/>
    <w:rsid w:val="007051A6"/>
    <w:rsid w:val="0070545D"/>
    <w:rsid w:val="00706422"/>
    <w:rsid w:val="007065F7"/>
    <w:rsid w:val="00706E1F"/>
    <w:rsid w:val="00707B13"/>
    <w:rsid w:val="00710A01"/>
    <w:rsid w:val="00710BAC"/>
    <w:rsid w:val="00710E75"/>
    <w:rsid w:val="00710E8A"/>
    <w:rsid w:val="00712587"/>
    <w:rsid w:val="0071287D"/>
    <w:rsid w:val="00712D3F"/>
    <w:rsid w:val="00712ECE"/>
    <w:rsid w:val="00713CA4"/>
    <w:rsid w:val="0071429F"/>
    <w:rsid w:val="007148D7"/>
    <w:rsid w:val="00714A95"/>
    <w:rsid w:val="00714F22"/>
    <w:rsid w:val="007159AC"/>
    <w:rsid w:val="00715FAA"/>
    <w:rsid w:val="00716989"/>
    <w:rsid w:val="00717003"/>
    <w:rsid w:val="00717102"/>
    <w:rsid w:val="00717819"/>
    <w:rsid w:val="007179AD"/>
    <w:rsid w:val="007205C1"/>
    <w:rsid w:val="00720A1B"/>
    <w:rsid w:val="00720F13"/>
    <w:rsid w:val="00721A47"/>
    <w:rsid w:val="00721B4A"/>
    <w:rsid w:val="0072242B"/>
    <w:rsid w:val="007234BD"/>
    <w:rsid w:val="00723844"/>
    <w:rsid w:val="0072396F"/>
    <w:rsid w:val="00723D5F"/>
    <w:rsid w:val="007240F2"/>
    <w:rsid w:val="0072449F"/>
    <w:rsid w:val="00724637"/>
    <w:rsid w:val="00724DB3"/>
    <w:rsid w:val="00726171"/>
    <w:rsid w:val="00726BAF"/>
    <w:rsid w:val="00726C51"/>
    <w:rsid w:val="00727573"/>
    <w:rsid w:val="00727809"/>
    <w:rsid w:val="00727AE8"/>
    <w:rsid w:val="007303B0"/>
    <w:rsid w:val="00732AD2"/>
    <w:rsid w:val="00734C8F"/>
    <w:rsid w:val="00734D5E"/>
    <w:rsid w:val="00735692"/>
    <w:rsid w:val="007360D0"/>
    <w:rsid w:val="007367F9"/>
    <w:rsid w:val="00736D67"/>
    <w:rsid w:val="00737C7A"/>
    <w:rsid w:val="00740128"/>
    <w:rsid w:val="00740872"/>
    <w:rsid w:val="00740D08"/>
    <w:rsid w:val="00741DE8"/>
    <w:rsid w:val="007420D0"/>
    <w:rsid w:val="00742725"/>
    <w:rsid w:val="00742B06"/>
    <w:rsid w:val="0074308C"/>
    <w:rsid w:val="00743303"/>
    <w:rsid w:val="00743968"/>
    <w:rsid w:val="007440D2"/>
    <w:rsid w:val="007443B8"/>
    <w:rsid w:val="00744730"/>
    <w:rsid w:val="00744916"/>
    <w:rsid w:val="00745A43"/>
    <w:rsid w:val="00745E5F"/>
    <w:rsid w:val="0074687D"/>
    <w:rsid w:val="007470E5"/>
    <w:rsid w:val="007473D7"/>
    <w:rsid w:val="007479CE"/>
    <w:rsid w:val="00747D43"/>
    <w:rsid w:val="007505B6"/>
    <w:rsid w:val="00751911"/>
    <w:rsid w:val="00752870"/>
    <w:rsid w:val="007531B6"/>
    <w:rsid w:val="00753632"/>
    <w:rsid w:val="0075379F"/>
    <w:rsid w:val="007539F9"/>
    <w:rsid w:val="00753D91"/>
    <w:rsid w:val="00753DEA"/>
    <w:rsid w:val="0075457D"/>
    <w:rsid w:val="0075462E"/>
    <w:rsid w:val="0075472B"/>
    <w:rsid w:val="00754A7C"/>
    <w:rsid w:val="00754AD5"/>
    <w:rsid w:val="00754C4F"/>
    <w:rsid w:val="00755192"/>
    <w:rsid w:val="007568E1"/>
    <w:rsid w:val="00756A81"/>
    <w:rsid w:val="00756B12"/>
    <w:rsid w:val="0075753E"/>
    <w:rsid w:val="00757981"/>
    <w:rsid w:val="007579C4"/>
    <w:rsid w:val="0076009F"/>
    <w:rsid w:val="0076025D"/>
    <w:rsid w:val="007606A2"/>
    <w:rsid w:val="007606C9"/>
    <w:rsid w:val="0076120E"/>
    <w:rsid w:val="00761953"/>
    <w:rsid w:val="00761D27"/>
    <w:rsid w:val="00762442"/>
    <w:rsid w:val="0076244E"/>
    <w:rsid w:val="00762A50"/>
    <w:rsid w:val="00762A83"/>
    <w:rsid w:val="00762E30"/>
    <w:rsid w:val="00762FF6"/>
    <w:rsid w:val="00763409"/>
    <w:rsid w:val="00763435"/>
    <w:rsid w:val="007634F8"/>
    <w:rsid w:val="00763BDA"/>
    <w:rsid w:val="00764273"/>
    <w:rsid w:val="00764565"/>
    <w:rsid w:val="007656B9"/>
    <w:rsid w:val="00765725"/>
    <w:rsid w:val="00765993"/>
    <w:rsid w:val="00765C97"/>
    <w:rsid w:val="00765DC3"/>
    <w:rsid w:val="007665FD"/>
    <w:rsid w:val="007668E7"/>
    <w:rsid w:val="007676F1"/>
    <w:rsid w:val="007677BF"/>
    <w:rsid w:val="007679B6"/>
    <w:rsid w:val="00767B07"/>
    <w:rsid w:val="0077042D"/>
    <w:rsid w:val="007709CF"/>
    <w:rsid w:val="007711BA"/>
    <w:rsid w:val="00771686"/>
    <w:rsid w:val="0077349F"/>
    <w:rsid w:val="00773C84"/>
    <w:rsid w:val="00774167"/>
    <w:rsid w:val="00775205"/>
    <w:rsid w:val="00775B23"/>
    <w:rsid w:val="0077659C"/>
    <w:rsid w:val="007766A8"/>
    <w:rsid w:val="00776ACF"/>
    <w:rsid w:val="00777398"/>
    <w:rsid w:val="0077796E"/>
    <w:rsid w:val="00777A34"/>
    <w:rsid w:val="00777B08"/>
    <w:rsid w:val="0078028D"/>
    <w:rsid w:val="00780AC1"/>
    <w:rsid w:val="00781562"/>
    <w:rsid w:val="00781E01"/>
    <w:rsid w:val="007828AE"/>
    <w:rsid w:val="00782979"/>
    <w:rsid w:val="00782AEE"/>
    <w:rsid w:val="00783093"/>
    <w:rsid w:val="007835CC"/>
    <w:rsid w:val="00783713"/>
    <w:rsid w:val="00783818"/>
    <w:rsid w:val="00783E3C"/>
    <w:rsid w:val="007842DA"/>
    <w:rsid w:val="0078433F"/>
    <w:rsid w:val="00784340"/>
    <w:rsid w:val="00784C0B"/>
    <w:rsid w:val="007852E8"/>
    <w:rsid w:val="00786DDB"/>
    <w:rsid w:val="0078752C"/>
    <w:rsid w:val="007907DB"/>
    <w:rsid w:val="00790D75"/>
    <w:rsid w:val="00790F58"/>
    <w:rsid w:val="00791560"/>
    <w:rsid w:val="00791DAD"/>
    <w:rsid w:val="00792793"/>
    <w:rsid w:val="007929CD"/>
    <w:rsid w:val="00792C9C"/>
    <w:rsid w:val="0079331B"/>
    <w:rsid w:val="00793655"/>
    <w:rsid w:val="00793CE3"/>
    <w:rsid w:val="007941E8"/>
    <w:rsid w:val="00794925"/>
    <w:rsid w:val="007949F6"/>
    <w:rsid w:val="00794F46"/>
    <w:rsid w:val="007950CB"/>
    <w:rsid w:val="00795470"/>
    <w:rsid w:val="0079559F"/>
    <w:rsid w:val="00795AEE"/>
    <w:rsid w:val="007967FB"/>
    <w:rsid w:val="007968E0"/>
    <w:rsid w:val="00797EFD"/>
    <w:rsid w:val="00797EFF"/>
    <w:rsid w:val="007A0094"/>
    <w:rsid w:val="007A02AE"/>
    <w:rsid w:val="007A0522"/>
    <w:rsid w:val="007A0F70"/>
    <w:rsid w:val="007A13F5"/>
    <w:rsid w:val="007A2455"/>
    <w:rsid w:val="007A397E"/>
    <w:rsid w:val="007A3F23"/>
    <w:rsid w:val="007A49D3"/>
    <w:rsid w:val="007A4E29"/>
    <w:rsid w:val="007A5499"/>
    <w:rsid w:val="007A5B90"/>
    <w:rsid w:val="007A5CA8"/>
    <w:rsid w:val="007A62BA"/>
    <w:rsid w:val="007A638F"/>
    <w:rsid w:val="007A6842"/>
    <w:rsid w:val="007A6BCD"/>
    <w:rsid w:val="007A6C0F"/>
    <w:rsid w:val="007A6F0E"/>
    <w:rsid w:val="007A72FC"/>
    <w:rsid w:val="007A7644"/>
    <w:rsid w:val="007A7ED1"/>
    <w:rsid w:val="007B0E32"/>
    <w:rsid w:val="007B0E38"/>
    <w:rsid w:val="007B12BA"/>
    <w:rsid w:val="007B13A8"/>
    <w:rsid w:val="007B13C2"/>
    <w:rsid w:val="007B1673"/>
    <w:rsid w:val="007B1A1C"/>
    <w:rsid w:val="007B209C"/>
    <w:rsid w:val="007B216A"/>
    <w:rsid w:val="007B2CF7"/>
    <w:rsid w:val="007B4004"/>
    <w:rsid w:val="007B4C19"/>
    <w:rsid w:val="007B5395"/>
    <w:rsid w:val="007B5DDA"/>
    <w:rsid w:val="007B610C"/>
    <w:rsid w:val="007B61EC"/>
    <w:rsid w:val="007B6442"/>
    <w:rsid w:val="007B72C5"/>
    <w:rsid w:val="007B7560"/>
    <w:rsid w:val="007B76EE"/>
    <w:rsid w:val="007B7796"/>
    <w:rsid w:val="007B7C99"/>
    <w:rsid w:val="007B7F6D"/>
    <w:rsid w:val="007C0922"/>
    <w:rsid w:val="007C17F6"/>
    <w:rsid w:val="007C27D7"/>
    <w:rsid w:val="007C345B"/>
    <w:rsid w:val="007C44E4"/>
    <w:rsid w:val="007C44F8"/>
    <w:rsid w:val="007C51DB"/>
    <w:rsid w:val="007C52CC"/>
    <w:rsid w:val="007C52E3"/>
    <w:rsid w:val="007C5881"/>
    <w:rsid w:val="007C591E"/>
    <w:rsid w:val="007C5AEC"/>
    <w:rsid w:val="007C61CD"/>
    <w:rsid w:val="007C6228"/>
    <w:rsid w:val="007C63A9"/>
    <w:rsid w:val="007C6565"/>
    <w:rsid w:val="007C68CF"/>
    <w:rsid w:val="007C72EC"/>
    <w:rsid w:val="007C7C07"/>
    <w:rsid w:val="007D1337"/>
    <w:rsid w:val="007D1B22"/>
    <w:rsid w:val="007D229C"/>
    <w:rsid w:val="007D27EB"/>
    <w:rsid w:val="007D2917"/>
    <w:rsid w:val="007D2C43"/>
    <w:rsid w:val="007D38CE"/>
    <w:rsid w:val="007D3CC0"/>
    <w:rsid w:val="007D5613"/>
    <w:rsid w:val="007D56F5"/>
    <w:rsid w:val="007D60EE"/>
    <w:rsid w:val="007D6234"/>
    <w:rsid w:val="007D6AC3"/>
    <w:rsid w:val="007D778C"/>
    <w:rsid w:val="007D7856"/>
    <w:rsid w:val="007E0615"/>
    <w:rsid w:val="007E0679"/>
    <w:rsid w:val="007E068A"/>
    <w:rsid w:val="007E0B62"/>
    <w:rsid w:val="007E174B"/>
    <w:rsid w:val="007E21EE"/>
    <w:rsid w:val="007E268E"/>
    <w:rsid w:val="007E2696"/>
    <w:rsid w:val="007E3094"/>
    <w:rsid w:val="007E3494"/>
    <w:rsid w:val="007E3869"/>
    <w:rsid w:val="007E42FE"/>
    <w:rsid w:val="007E4C0C"/>
    <w:rsid w:val="007E4D0E"/>
    <w:rsid w:val="007E4F57"/>
    <w:rsid w:val="007E53CC"/>
    <w:rsid w:val="007E5A5E"/>
    <w:rsid w:val="007E65D9"/>
    <w:rsid w:val="007E6700"/>
    <w:rsid w:val="007E6979"/>
    <w:rsid w:val="007E6B34"/>
    <w:rsid w:val="007E7149"/>
    <w:rsid w:val="007E745C"/>
    <w:rsid w:val="007E7641"/>
    <w:rsid w:val="007E798B"/>
    <w:rsid w:val="007E7AF4"/>
    <w:rsid w:val="007E7D00"/>
    <w:rsid w:val="007F0A9E"/>
    <w:rsid w:val="007F149A"/>
    <w:rsid w:val="007F17F7"/>
    <w:rsid w:val="007F1EC8"/>
    <w:rsid w:val="007F2876"/>
    <w:rsid w:val="007F29B3"/>
    <w:rsid w:val="007F3412"/>
    <w:rsid w:val="007F3666"/>
    <w:rsid w:val="007F3B37"/>
    <w:rsid w:val="007F60F8"/>
    <w:rsid w:val="007F676A"/>
    <w:rsid w:val="007F677D"/>
    <w:rsid w:val="007F6D99"/>
    <w:rsid w:val="007F6EDC"/>
    <w:rsid w:val="007F70F5"/>
    <w:rsid w:val="008016BB"/>
    <w:rsid w:val="00801904"/>
    <w:rsid w:val="00802C61"/>
    <w:rsid w:val="00804465"/>
    <w:rsid w:val="00804704"/>
    <w:rsid w:val="00804B60"/>
    <w:rsid w:val="00804FC7"/>
    <w:rsid w:val="008056B5"/>
    <w:rsid w:val="00805AC4"/>
    <w:rsid w:val="008077DD"/>
    <w:rsid w:val="00807FE0"/>
    <w:rsid w:val="008101BD"/>
    <w:rsid w:val="00810CCE"/>
    <w:rsid w:val="0081116F"/>
    <w:rsid w:val="0081149D"/>
    <w:rsid w:val="00811EB9"/>
    <w:rsid w:val="00811F57"/>
    <w:rsid w:val="00812784"/>
    <w:rsid w:val="00812DC5"/>
    <w:rsid w:val="00813376"/>
    <w:rsid w:val="0081350F"/>
    <w:rsid w:val="008144AA"/>
    <w:rsid w:val="00814679"/>
    <w:rsid w:val="00814858"/>
    <w:rsid w:val="00814A6B"/>
    <w:rsid w:val="00815913"/>
    <w:rsid w:val="00816932"/>
    <w:rsid w:val="008174FD"/>
    <w:rsid w:val="00820162"/>
    <w:rsid w:val="0082068D"/>
    <w:rsid w:val="00820AA0"/>
    <w:rsid w:val="0082103C"/>
    <w:rsid w:val="0082117E"/>
    <w:rsid w:val="00821544"/>
    <w:rsid w:val="00821936"/>
    <w:rsid w:val="00822144"/>
    <w:rsid w:val="0082249B"/>
    <w:rsid w:val="008228A2"/>
    <w:rsid w:val="00822A4E"/>
    <w:rsid w:val="00822C20"/>
    <w:rsid w:val="00823617"/>
    <w:rsid w:val="008242B7"/>
    <w:rsid w:val="008252CD"/>
    <w:rsid w:val="00825B7C"/>
    <w:rsid w:val="00825CD9"/>
    <w:rsid w:val="00827089"/>
    <w:rsid w:val="00827396"/>
    <w:rsid w:val="008275D4"/>
    <w:rsid w:val="00827921"/>
    <w:rsid w:val="00827E84"/>
    <w:rsid w:val="008305BE"/>
    <w:rsid w:val="00830874"/>
    <w:rsid w:val="00830A90"/>
    <w:rsid w:val="00831723"/>
    <w:rsid w:val="00832319"/>
    <w:rsid w:val="008323C1"/>
    <w:rsid w:val="008323E5"/>
    <w:rsid w:val="00832963"/>
    <w:rsid w:val="00832CF7"/>
    <w:rsid w:val="00833E12"/>
    <w:rsid w:val="0083400D"/>
    <w:rsid w:val="00834A31"/>
    <w:rsid w:val="008350A3"/>
    <w:rsid w:val="00835741"/>
    <w:rsid w:val="00836071"/>
    <w:rsid w:val="00840282"/>
    <w:rsid w:val="00840B12"/>
    <w:rsid w:val="008410F2"/>
    <w:rsid w:val="00841374"/>
    <w:rsid w:val="00841FCE"/>
    <w:rsid w:val="00842A33"/>
    <w:rsid w:val="008434F1"/>
    <w:rsid w:val="008437B1"/>
    <w:rsid w:val="00843CBC"/>
    <w:rsid w:val="00843FBB"/>
    <w:rsid w:val="00844BE3"/>
    <w:rsid w:val="0084632E"/>
    <w:rsid w:val="00846CE8"/>
    <w:rsid w:val="00847363"/>
    <w:rsid w:val="00847C33"/>
    <w:rsid w:val="0085001C"/>
    <w:rsid w:val="00850636"/>
    <w:rsid w:val="0085066B"/>
    <w:rsid w:val="00850C7B"/>
    <w:rsid w:val="0085188E"/>
    <w:rsid w:val="00851C40"/>
    <w:rsid w:val="00851EB9"/>
    <w:rsid w:val="0085200D"/>
    <w:rsid w:val="0085246B"/>
    <w:rsid w:val="00852851"/>
    <w:rsid w:val="008528A9"/>
    <w:rsid w:val="008528E0"/>
    <w:rsid w:val="0085345E"/>
    <w:rsid w:val="008537D3"/>
    <w:rsid w:val="00853967"/>
    <w:rsid w:val="00854168"/>
    <w:rsid w:val="008543B4"/>
    <w:rsid w:val="008548DA"/>
    <w:rsid w:val="0085540D"/>
    <w:rsid w:val="008557EA"/>
    <w:rsid w:val="00856284"/>
    <w:rsid w:val="00856680"/>
    <w:rsid w:val="00856857"/>
    <w:rsid w:val="00856F08"/>
    <w:rsid w:val="00857A7E"/>
    <w:rsid w:val="00857FA8"/>
    <w:rsid w:val="00860268"/>
    <w:rsid w:val="00860881"/>
    <w:rsid w:val="0086125A"/>
    <w:rsid w:val="0086166D"/>
    <w:rsid w:val="00861C2C"/>
    <w:rsid w:val="0086291F"/>
    <w:rsid w:val="0086308A"/>
    <w:rsid w:val="0086352A"/>
    <w:rsid w:val="008636A5"/>
    <w:rsid w:val="00863830"/>
    <w:rsid w:val="00863C1A"/>
    <w:rsid w:val="00863CEC"/>
    <w:rsid w:val="00864816"/>
    <w:rsid w:val="00864856"/>
    <w:rsid w:val="00864994"/>
    <w:rsid w:val="0086548F"/>
    <w:rsid w:val="00865E0D"/>
    <w:rsid w:val="00865E3E"/>
    <w:rsid w:val="0086621C"/>
    <w:rsid w:val="008679FE"/>
    <w:rsid w:val="00867BEA"/>
    <w:rsid w:val="00870405"/>
    <w:rsid w:val="008709C2"/>
    <w:rsid w:val="00870B05"/>
    <w:rsid w:val="00870E58"/>
    <w:rsid w:val="008711A7"/>
    <w:rsid w:val="0087126B"/>
    <w:rsid w:val="008712E7"/>
    <w:rsid w:val="0087133B"/>
    <w:rsid w:val="00871426"/>
    <w:rsid w:val="00871B8B"/>
    <w:rsid w:val="00871E7B"/>
    <w:rsid w:val="008724D9"/>
    <w:rsid w:val="00872584"/>
    <w:rsid w:val="008736D9"/>
    <w:rsid w:val="00873BD6"/>
    <w:rsid w:val="008747DA"/>
    <w:rsid w:val="00874A69"/>
    <w:rsid w:val="00874B0C"/>
    <w:rsid w:val="00874E71"/>
    <w:rsid w:val="008750BC"/>
    <w:rsid w:val="00875345"/>
    <w:rsid w:val="00875CA9"/>
    <w:rsid w:val="00876921"/>
    <w:rsid w:val="008775D8"/>
    <w:rsid w:val="00877DEE"/>
    <w:rsid w:val="00880AF8"/>
    <w:rsid w:val="00880BD9"/>
    <w:rsid w:val="00881415"/>
    <w:rsid w:val="0088143C"/>
    <w:rsid w:val="00881D10"/>
    <w:rsid w:val="008820D8"/>
    <w:rsid w:val="0088240A"/>
    <w:rsid w:val="00882A57"/>
    <w:rsid w:val="00882E7F"/>
    <w:rsid w:val="00882F92"/>
    <w:rsid w:val="00883717"/>
    <w:rsid w:val="00883FD9"/>
    <w:rsid w:val="008840D7"/>
    <w:rsid w:val="00884AD2"/>
    <w:rsid w:val="00884C55"/>
    <w:rsid w:val="008853BB"/>
    <w:rsid w:val="0088545F"/>
    <w:rsid w:val="00885A98"/>
    <w:rsid w:val="00885E31"/>
    <w:rsid w:val="00886B0A"/>
    <w:rsid w:val="008871EE"/>
    <w:rsid w:val="00887850"/>
    <w:rsid w:val="00887DE7"/>
    <w:rsid w:val="00887E3C"/>
    <w:rsid w:val="00890106"/>
    <w:rsid w:val="0089083A"/>
    <w:rsid w:val="00890E61"/>
    <w:rsid w:val="008916F1"/>
    <w:rsid w:val="008919D9"/>
    <w:rsid w:val="00891A2D"/>
    <w:rsid w:val="008923A7"/>
    <w:rsid w:val="0089246A"/>
    <w:rsid w:val="00892831"/>
    <w:rsid w:val="008929B8"/>
    <w:rsid w:val="00892C22"/>
    <w:rsid w:val="00892EE7"/>
    <w:rsid w:val="00892FEB"/>
    <w:rsid w:val="0089300A"/>
    <w:rsid w:val="0089308D"/>
    <w:rsid w:val="00893DC6"/>
    <w:rsid w:val="0089407E"/>
    <w:rsid w:val="0089440C"/>
    <w:rsid w:val="00894AE6"/>
    <w:rsid w:val="008952C3"/>
    <w:rsid w:val="0089552A"/>
    <w:rsid w:val="00895C3B"/>
    <w:rsid w:val="00896673"/>
    <w:rsid w:val="008966BE"/>
    <w:rsid w:val="00896AC3"/>
    <w:rsid w:val="00896F8B"/>
    <w:rsid w:val="0089784A"/>
    <w:rsid w:val="008A0077"/>
    <w:rsid w:val="008A062D"/>
    <w:rsid w:val="008A07A4"/>
    <w:rsid w:val="008A097D"/>
    <w:rsid w:val="008A0E2B"/>
    <w:rsid w:val="008A19C3"/>
    <w:rsid w:val="008A28E4"/>
    <w:rsid w:val="008A2E3E"/>
    <w:rsid w:val="008A3650"/>
    <w:rsid w:val="008A377A"/>
    <w:rsid w:val="008A3EB4"/>
    <w:rsid w:val="008A3F29"/>
    <w:rsid w:val="008A4266"/>
    <w:rsid w:val="008A4387"/>
    <w:rsid w:val="008A4445"/>
    <w:rsid w:val="008A4CA9"/>
    <w:rsid w:val="008A56DD"/>
    <w:rsid w:val="008A5FB5"/>
    <w:rsid w:val="008A7C2E"/>
    <w:rsid w:val="008B0901"/>
    <w:rsid w:val="008B0C92"/>
    <w:rsid w:val="008B0D0E"/>
    <w:rsid w:val="008B1440"/>
    <w:rsid w:val="008B1E87"/>
    <w:rsid w:val="008B2AFD"/>
    <w:rsid w:val="008B3FD0"/>
    <w:rsid w:val="008B460B"/>
    <w:rsid w:val="008B46F2"/>
    <w:rsid w:val="008B4B99"/>
    <w:rsid w:val="008B4CE9"/>
    <w:rsid w:val="008B4F5A"/>
    <w:rsid w:val="008B56CC"/>
    <w:rsid w:val="008B6063"/>
    <w:rsid w:val="008B6505"/>
    <w:rsid w:val="008B6E97"/>
    <w:rsid w:val="008B6FD2"/>
    <w:rsid w:val="008B7668"/>
    <w:rsid w:val="008B7EE2"/>
    <w:rsid w:val="008C03DB"/>
    <w:rsid w:val="008C0ADC"/>
    <w:rsid w:val="008C18A3"/>
    <w:rsid w:val="008C18DD"/>
    <w:rsid w:val="008C1A3C"/>
    <w:rsid w:val="008C1BB3"/>
    <w:rsid w:val="008C1E4D"/>
    <w:rsid w:val="008C221A"/>
    <w:rsid w:val="008C239A"/>
    <w:rsid w:val="008C2A10"/>
    <w:rsid w:val="008C2B73"/>
    <w:rsid w:val="008C3063"/>
    <w:rsid w:val="008C375C"/>
    <w:rsid w:val="008C3AFD"/>
    <w:rsid w:val="008C42C9"/>
    <w:rsid w:val="008C4638"/>
    <w:rsid w:val="008C4BEB"/>
    <w:rsid w:val="008C5353"/>
    <w:rsid w:val="008C5638"/>
    <w:rsid w:val="008C640E"/>
    <w:rsid w:val="008C6608"/>
    <w:rsid w:val="008C66DB"/>
    <w:rsid w:val="008C675C"/>
    <w:rsid w:val="008C6C64"/>
    <w:rsid w:val="008C727D"/>
    <w:rsid w:val="008C7314"/>
    <w:rsid w:val="008C78C6"/>
    <w:rsid w:val="008C791A"/>
    <w:rsid w:val="008C7C99"/>
    <w:rsid w:val="008C7FAF"/>
    <w:rsid w:val="008D07F1"/>
    <w:rsid w:val="008D0B46"/>
    <w:rsid w:val="008D1539"/>
    <w:rsid w:val="008D2178"/>
    <w:rsid w:val="008D21E2"/>
    <w:rsid w:val="008D26C5"/>
    <w:rsid w:val="008D29D2"/>
    <w:rsid w:val="008D2FA9"/>
    <w:rsid w:val="008D322C"/>
    <w:rsid w:val="008D365A"/>
    <w:rsid w:val="008D3E94"/>
    <w:rsid w:val="008D41C4"/>
    <w:rsid w:val="008D5A6D"/>
    <w:rsid w:val="008D5C56"/>
    <w:rsid w:val="008D64F4"/>
    <w:rsid w:val="008D7045"/>
    <w:rsid w:val="008D78DC"/>
    <w:rsid w:val="008D7CCF"/>
    <w:rsid w:val="008E098E"/>
    <w:rsid w:val="008E13DB"/>
    <w:rsid w:val="008E1881"/>
    <w:rsid w:val="008E1DF6"/>
    <w:rsid w:val="008E2643"/>
    <w:rsid w:val="008E27ED"/>
    <w:rsid w:val="008E2C34"/>
    <w:rsid w:val="008E2F57"/>
    <w:rsid w:val="008E3480"/>
    <w:rsid w:val="008E36EE"/>
    <w:rsid w:val="008E3AF0"/>
    <w:rsid w:val="008E3B51"/>
    <w:rsid w:val="008E4A58"/>
    <w:rsid w:val="008E4B91"/>
    <w:rsid w:val="008E5072"/>
    <w:rsid w:val="008E53DE"/>
    <w:rsid w:val="008E5955"/>
    <w:rsid w:val="008E5A9D"/>
    <w:rsid w:val="008E5FB1"/>
    <w:rsid w:val="008E6875"/>
    <w:rsid w:val="008E6EE1"/>
    <w:rsid w:val="008E76D9"/>
    <w:rsid w:val="008E77D4"/>
    <w:rsid w:val="008E7FA1"/>
    <w:rsid w:val="008F0001"/>
    <w:rsid w:val="008F00C9"/>
    <w:rsid w:val="008F02E9"/>
    <w:rsid w:val="008F0A15"/>
    <w:rsid w:val="008F0A2F"/>
    <w:rsid w:val="008F0C19"/>
    <w:rsid w:val="008F0DF6"/>
    <w:rsid w:val="008F12C7"/>
    <w:rsid w:val="008F140D"/>
    <w:rsid w:val="008F1424"/>
    <w:rsid w:val="008F156B"/>
    <w:rsid w:val="008F16BD"/>
    <w:rsid w:val="008F1C5D"/>
    <w:rsid w:val="008F2603"/>
    <w:rsid w:val="008F2900"/>
    <w:rsid w:val="008F2A99"/>
    <w:rsid w:val="008F2E76"/>
    <w:rsid w:val="008F3011"/>
    <w:rsid w:val="008F328F"/>
    <w:rsid w:val="008F347B"/>
    <w:rsid w:val="008F3576"/>
    <w:rsid w:val="008F35A3"/>
    <w:rsid w:val="008F38CD"/>
    <w:rsid w:val="008F3A61"/>
    <w:rsid w:val="008F408A"/>
    <w:rsid w:val="008F4D83"/>
    <w:rsid w:val="008F4E2D"/>
    <w:rsid w:val="008F582C"/>
    <w:rsid w:val="008F6135"/>
    <w:rsid w:val="008F6B4D"/>
    <w:rsid w:val="008F6ECB"/>
    <w:rsid w:val="008F7167"/>
    <w:rsid w:val="008F78F8"/>
    <w:rsid w:val="008F7BF9"/>
    <w:rsid w:val="008F7F1D"/>
    <w:rsid w:val="009007D2"/>
    <w:rsid w:val="00900A9B"/>
    <w:rsid w:val="00900DF7"/>
    <w:rsid w:val="009015E4"/>
    <w:rsid w:val="00901B81"/>
    <w:rsid w:val="00903764"/>
    <w:rsid w:val="00903E3A"/>
    <w:rsid w:val="009046C2"/>
    <w:rsid w:val="00904B57"/>
    <w:rsid w:val="00904E34"/>
    <w:rsid w:val="00905112"/>
    <w:rsid w:val="00905A96"/>
    <w:rsid w:val="00905ED6"/>
    <w:rsid w:val="0090662B"/>
    <w:rsid w:val="00907B0A"/>
    <w:rsid w:val="00907BDB"/>
    <w:rsid w:val="00907E48"/>
    <w:rsid w:val="009108BA"/>
    <w:rsid w:val="00912D60"/>
    <w:rsid w:val="009134E9"/>
    <w:rsid w:val="009137D0"/>
    <w:rsid w:val="00913B47"/>
    <w:rsid w:val="00913ED3"/>
    <w:rsid w:val="00914461"/>
    <w:rsid w:val="00914C79"/>
    <w:rsid w:val="00914E58"/>
    <w:rsid w:val="00915116"/>
    <w:rsid w:val="009154A8"/>
    <w:rsid w:val="00915D80"/>
    <w:rsid w:val="009160F1"/>
    <w:rsid w:val="0091678E"/>
    <w:rsid w:val="009168F4"/>
    <w:rsid w:val="00916C81"/>
    <w:rsid w:val="00916CC1"/>
    <w:rsid w:val="00916D36"/>
    <w:rsid w:val="00916F9E"/>
    <w:rsid w:val="00917643"/>
    <w:rsid w:val="0091776E"/>
    <w:rsid w:val="00917927"/>
    <w:rsid w:val="009205BC"/>
    <w:rsid w:val="00920A91"/>
    <w:rsid w:val="0092124A"/>
    <w:rsid w:val="00921DEA"/>
    <w:rsid w:val="00921E08"/>
    <w:rsid w:val="00922193"/>
    <w:rsid w:val="00922DD2"/>
    <w:rsid w:val="009232BC"/>
    <w:rsid w:val="00923DF0"/>
    <w:rsid w:val="00924C5A"/>
    <w:rsid w:val="00924C5C"/>
    <w:rsid w:val="00924F08"/>
    <w:rsid w:val="0092545B"/>
    <w:rsid w:val="00925C42"/>
    <w:rsid w:val="00926A91"/>
    <w:rsid w:val="00926E17"/>
    <w:rsid w:val="00926ED0"/>
    <w:rsid w:val="00927026"/>
    <w:rsid w:val="009270BC"/>
    <w:rsid w:val="00927858"/>
    <w:rsid w:val="009279FA"/>
    <w:rsid w:val="00927DA0"/>
    <w:rsid w:val="00927F5C"/>
    <w:rsid w:val="009301B9"/>
    <w:rsid w:val="00931033"/>
    <w:rsid w:val="0093139A"/>
    <w:rsid w:val="00931878"/>
    <w:rsid w:val="00931CC9"/>
    <w:rsid w:val="00932838"/>
    <w:rsid w:val="00932F75"/>
    <w:rsid w:val="009343E3"/>
    <w:rsid w:val="0093527B"/>
    <w:rsid w:val="00936E81"/>
    <w:rsid w:val="0093709E"/>
    <w:rsid w:val="00940093"/>
    <w:rsid w:val="00940334"/>
    <w:rsid w:val="009404D7"/>
    <w:rsid w:val="0094052B"/>
    <w:rsid w:val="00940F95"/>
    <w:rsid w:val="009412F5"/>
    <w:rsid w:val="00941607"/>
    <w:rsid w:val="00941814"/>
    <w:rsid w:val="00941B6C"/>
    <w:rsid w:val="00942C98"/>
    <w:rsid w:val="00942E16"/>
    <w:rsid w:val="0094306C"/>
    <w:rsid w:val="00943477"/>
    <w:rsid w:val="0094529A"/>
    <w:rsid w:val="0094532C"/>
    <w:rsid w:val="0094552F"/>
    <w:rsid w:val="009455CD"/>
    <w:rsid w:val="00945892"/>
    <w:rsid w:val="00945931"/>
    <w:rsid w:val="00945C6A"/>
    <w:rsid w:val="00945E76"/>
    <w:rsid w:val="00946407"/>
    <w:rsid w:val="0094669D"/>
    <w:rsid w:val="00946936"/>
    <w:rsid w:val="00946D82"/>
    <w:rsid w:val="00947203"/>
    <w:rsid w:val="00950185"/>
    <w:rsid w:val="00951DC7"/>
    <w:rsid w:val="00951E96"/>
    <w:rsid w:val="00953C8D"/>
    <w:rsid w:val="0095488E"/>
    <w:rsid w:val="00954B72"/>
    <w:rsid w:val="00955A96"/>
    <w:rsid w:val="00956708"/>
    <w:rsid w:val="00956B37"/>
    <w:rsid w:val="00957D75"/>
    <w:rsid w:val="00957DC7"/>
    <w:rsid w:val="00957FCC"/>
    <w:rsid w:val="009604EC"/>
    <w:rsid w:val="00960822"/>
    <w:rsid w:val="00960FA1"/>
    <w:rsid w:val="009617C3"/>
    <w:rsid w:val="0096191D"/>
    <w:rsid w:val="00961DF4"/>
    <w:rsid w:val="0096277E"/>
    <w:rsid w:val="009633C6"/>
    <w:rsid w:val="00963452"/>
    <w:rsid w:val="00963E45"/>
    <w:rsid w:val="009643E5"/>
    <w:rsid w:val="00964C4B"/>
    <w:rsid w:val="00964CF5"/>
    <w:rsid w:val="00965E22"/>
    <w:rsid w:val="009664B4"/>
    <w:rsid w:val="009667C1"/>
    <w:rsid w:val="009673A5"/>
    <w:rsid w:val="00967672"/>
    <w:rsid w:val="00967942"/>
    <w:rsid w:val="009705E8"/>
    <w:rsid w:val="009708F7"/>
    <w:rsid w:val="0097096C"/>
    <w:rsid w:val="00971596"/>
    <w:rsid w:val="00971D3E"/>
    <w:rsid w:val="00972EF7"/>
    <w:rsid w:val="00972F74"/>
    <w:rsid w:val="0097314A"/>
    <w:rsid w:val="0097497D"/>
    <w:rsid w:val="00974C50"/>
    <w:rsid w:val="00974D28"/>
    <w:rsid w:val="00974E89"/>
    <w:rsid w:val="00975D24"/>
    <w:rsid w:val="00976683"/>
    <w:rsid w:val="0097692D"/>
    <w:rsid w:val="00977124"/>
    <w:rsid w:val="00977219"/>
    <w:rsid w:val="00977488"/>
    <w:rsid w:val="009774B5"/>
    <w:rsid w:val="009776B9"/>
    <w:rsid w:val="0098034D"/>
    <w:rsid w:val="0098063C"/>
    <w:rsid w:val="00983A23"/>
    <w:rsid w:val="0098435A"/>
    <w:rsid w:val="00984488"/>
    <w:rsid w:val="00984A14"/>
    <w:rsid w:val="00984AE6"/>
    <w:rsid w:val="00985607"/>
    <w:rsid w:val="00985B1E"/>
    <w:rsid w:val="00985E50"/>
    <w:rsid w:val="00986159"/>
    <w:rsid w:val="00986672"/>
    <w:rsid w:val="00986DC8"/>
    <w:rsid w:val="0098716F"/>
    <w:rsid w:val="009875B3"/>
    <w:rsid w:val="00987664"/>
    <w:rsid w:val="00987857"/>
    <w:rsid w:val="0099003F"/>
    <w:rsid w:val="00991975"/>
    <w:rsid w:val="009924B6"/>
    <w:rsid w:val="009929A9"/>
    <w:rsid w:val="00992CFE"/>
    <w:rsid w:val="00993219"/>
    <w:rsid w:val="00993584"/>
    <w:rsid w:val="009939EF"/>
    <w:rsid w:val="00993B80"/>
    <w:rsid w:val="00993FCD"/>
    <w:rsid w:val="00994A5C"/>
    <w:rsid w:val="00994A6F"/>
    <w:rsid w:val="00994B92"/>
    <w:rsid w:val="00994BAC"/>
    <w:rsid w:val="0099570E"/>
    <w:rsid w:val="0099582E"/>
    <w:rsid w:val="00995A26"/>
    <w:rsid w:val="00995D96"/>
    <w:rsid w:val="00996578"/>
    <w:rsid w:val="00997268"/>
    <w:rsid w:val="00997397"/>
    <w:rsid w:val="00997DE5"/>
    <w:rsid w:val="00997E82"/>
    <w:rsid w:val="009A05A5"/>
    <w:rsid w:val="009A08B1"/>
    <w:rsid w:val="009A1541"/>
    <w:rsid w:val="009A257D"/>
    <w:rsid w:val="009A2872"/>
    <w:rsid w:val="009A28A8"/>
    <w:rsid w:val="009A32F4"/>
    <w:rsid w:val="009A38A6"/>
    <w:rsid w:val="009A3CB6"/>
    <w:rsid w:val="009A3E36"/>
    <w:rsid w:val="009A3F82"/>
    <w:rsid w:val="009A42FD"/>
    <w:rsid w:val="009A600A"/>
    <w:rsid w:val="009A6265"/>
    <w:rsid w:val="009A6AA3"/>
    <w:rsid w:val="009A6C68"/>
    <w:rsid w:val="009A6DC7"/>
    <w:rsid w:val="009A7505"/>
    <w:rsid w:val="009A76EC"/>
    <w:rsid w:val="009A788C"/>
    <w:rsid w:val="009A7AD9"/>
    <w:rsid w:val="009A7C97"/>
    <w:rsid w:val="009A7FC8"/>
    <w:rsid w:val="009B01EC"/>
    <w:rsid w:val="009B02D4"/>
    <w:rsid w:val="009B0982"/>
    <w:rsid w:val="009B1BF4"/>
    <w:rsid w:val="009B2535"/>
    <w:rsid w:val="009B2C62"/>
    <w:rsid w:val="009B2CD1"/>
    <w:rsid w:val="009B3A74"/>
    <w:rsid w:val="009B3CB2"/>
    <w:rsid w:val="009B3D63"/>
    <w:rsid w:val="009B44A7"/>
    <w:rsid w:val="009B4ABF"/>
    <w:rsid w:val="009B4BB9"/>
    <w:rsid w:val="009B5180"/>
    <w:rsid w:val="009B52E8"/>
    <w:rsid w:val="009B581C"/>
    <w:rsid w:val="009B5997"/>
    <w:rsid w:val="009B73D9"/>
    <w:rsid w:val="009B78FF"/>
    <w:rsid w:val="009B7DF0"/>
    <w:rsid w:val="009C04AE"/>
    <w:rsid w:val="009C0A91"/>
    <w:rsid w:val="009C111F"/>
    <w:rsid w:val="009C1628"/>
    <w:rsid w:val="009C1D7F"/>
    <w:rsid w:val="009C212C"/>
    <w:rsid w:val="009C3227"/>
    <w:rsid w:val="009C3677"/>
    <w:rsid w:val="009C3D75"/>
    <w:rsid w:val="009C4147"/>
    <w:rsid w:val="009C4A25"/>
    <w:rsid w:val="009C5116"/>
    <w:rsid w:val="009C5150"/>
    <w:rsid w:val="009C517C"/>
    <w:rsid w:val="009C53A1"/>
    <w:rsid w:val="009C5489"/>
    <w:rsid w:val="009C5533"/>
    <w:rsid w:val="009C5D75"/>
    <w:rsid w:val="009C5DEC"/>
    <w:rsid w:val="009C6228"/>
    <w:rsid w:val="009C6383"/>
    <w:rsid w:val="009C649C"/>
    <w:rsid w:val="009C664A"/>
    <w:rsid w:val="009C664C"/>
    <w:rsid w:val="009C7F31"/>
    <w:rsid w:val="009D0522"/>
    <w:rsid w:val="009D0A8A"/>
    <w:rsid w:val="009D1639"/>
    <w:rsid w:val="009D1643"/>
    <w:rsid w:val="009D24F2"/>
    <w:rsid w:val="009D3746"/>
    <w:rsid w:val="009D3DF6"/>
    <w:rsid w:val="009D48BA"/>
    <w:rsid w:val="009D4D81"/>
    <w:rsid w:val="009D4DED"/>
    <w:rsid w:val="009D5AE0"/>
    <w:rsid w:val="009D60DB"/>
    <w:rsid w:val="009D6313"/>
    <w:rsid w:val="009D6AC0"/>
    <w:rsid w:val="009D6CB5"/>
    <w:rsid w:val="009D7FA4"/>
    <w:rsid w:val="009E06EA"/>
    <w:rsid w:val="009E090C"/>
    <w:rsid w:val="009E0BC2"/>
    <w:rsid w:val="009E0F12"/>
    <w:rsid w:val="009E183F"/>
    <w:rsid w:val="009E1A5C"/>
    <w:rsid w:val="009E1B77"/>
    <w:rsid w:val="009E2E1D"/>
    <w:rsid w:val="009E3BC0"/>
    <w:rsid w:val="009E4746"/>
    <w:rsid w:val="009E4E45"/>
    <w:rsid w:val="009E5565"/>
    <w:rsid w:val="009E6291"/>
    <w:rsid w:val="009E6338"/>
    <w:rsid w:val="009E6662"/>
    <w:rsid w:val="009E68DE"/>
    <w:rsid w:val="009E6BC2"/>
    <w:rsid w:val="009E77B8"/>
    <w:rsid w:val="009E7843"/>
    <w:rsid w:val="009F0451"/>
    <w:rsid w:val="009F13F7"/>
    <w:rsid w:val="009F41FB"/>
    <w:rsid w:val="009F44E7"/>
    <w:rsid w:val="009F47B3"/>
    <w:rsid w:val="009F51D8"/>
    <w:rsid w:val="009F5AF8"/>
    <w:rsid w:val="009F6ABA"/>
    <w:rsid w:val="009F6B56"/>
    <w:rsid w:val="009F74EE"/>
    <w:rsid w:val="00A000C3"/>
    <w:rsid w:val="00A0059D"/>
    <w:rsid w:val="00A008C2"/>
    <w:rsid w:val="00A00A96"/>
    <w:rsid w:val="00A0127D"/>
    <w:rsid w:val="00A014DD"/>
    <w:rsid w:val="00A01A4D"/>
    <w:rsid w:val="00A01FD3"/>
    <w:rsid w:val="00A02747"/>
    <w:rsid w:val="00A02E30"/>
    <w:rsid w:val="00A02FE1"/>
    <w:rsid w:val="00A030D2"/>
    <w:rsid w:val="00A03412"/>
    <w:rsid w:val="00A03515"/>
    <w:rsid w:val="00A03813"/>
    <w:rsid w:val="00A03C3F"/>
    <w:rsid w:val="00A03CB4"/>
    <w:rsid w:val="00A04C14"/>
    <w:rsid w:val="00A05697"/>
    <w:rsid w:val="00A05E1B"/>
    <w:rsid w:val="00A06068"/>
    <w:rsid w:val="00A06898"/>
    <w:rsid w:val="00A06CCC"/>
    <w:rsid w:val="00A07C4C"/>
    <w:rsid w:val="00A104F5"/>
    <w:rsid w:val="00A10769"/>
    <w:rsid w:val="00A11188"/>
    <w:rsid w:val="00A11355"/>
    <w:rsid w:val="00A11572"/>
    <w:rsid w:val="00A11A82"/>
    <w:rsid w:val="00A11E93"/>
    <w:rsid w:val="00A121F8"/>
    <w:rsid w:val="00A12433"/>
    <w:rsid w:val="00A125E9"/>
    <w:rsid w:val="00A12F0D"/>
    <w:rsid w:val="00A13F9C"/>
    <w:rsid w:val="00A14164"/>
    <w:rsid w:val="00A14586"/>
    <w:rsid w:val="00A148E0"/>
    <w:rsid w:val="00A14C84"/>
    <w:rsid w:val="00A1570D"/>
    <w:rsid w:val="00A15E01"/>
    <w:rsid w:val="00A16085"/>
    <w:rsid w:val="00A16287"/>
    <w:rsid w:val="00A16529"/>
    <w:rsid w:val="00A16AF3"/>
    <w:rsid w:val="00A16D49"/>
    <w:rsid w:val="00A170B9"/>
    <w:rsid w:val="00A176CE"/>
    <w:rsid w:val="00A17754"/>
    <w:rsid w:val="00A2086A"/>
    <w:rsid w:val="00A20F47"/>
    <w:rsid w:val="00A21565"/>
    <w:rsid w:val="00A215A7"/>
    <w:rsid w:val="00A21656"/>
    <w:rsid w:val="00A216D7"/>
    <w:rsid w:val="00A2280C"/>
    <w:rsid w:val="00A22C22"/>
    <w:rsid w:val="00A22DF2"/>
    <w:rsid w:val="00A2335C"/>
    <w:rsid w:val="00A23371"/>
    <w:rsid w:val="00A23797"/>
    <w:rsid w:val="00A2423D"/>
    <w:rsid w:val="00A243B6"/>
    <w:rsid w:val="00A2611A"/>
    <w:rsid w:val="00A26BE9"/>
    <w:rsid w:val="00A27035"/>
    <w:rsid w:val="00A2786A"/>
    <w:rsid w:val="00A27A56"/>
    <w:rsid w:val="00A31034"/>
    <w:rsid w:val="00A3269E"/>
    <w:rsid w:val="00A32BDD"/>
    <w:rsid w:val="00A354DF"/>
    <w:rsid w:val="00A360DE"/>
    <w:rsid w:val="00A36182"/>
    <w:rsid w:val="00A362EE"/>
    <w:rsid w:val="00A36664"/>
    <w:rsid w:val="00A36C00"/>
    <w:rsid w:val="00A36C4A"/>
    <w:rsid w:val="00A36CD9"/>
    <w:rsid w:val="00A3765B"/>
    <w:rsid w:val="00A37B92"/>
    <w:rsid w:val="00A402EB"/>
    <w:rsid w:val="00A403F7"/>
    <w:rsid w:val="00A404EF"/>
    <w:rsid w:val="00A4092C"/>
    <w:rsid w:val="00A40D8D"/>
    <w:rsid w:val="00A411CD"/>
    <w:rsid w:val="00A411F0"/>
    <w:rsid w:val="00A41944"/>
    <w:rsid w:val="00A43124"/>
    <w:rsid w:val="00A44112"/>
    <w:rsid w:val="00A44179"/>
    <w:rsid w:val="00A441DC"/>
    <w:rsid w:val="00A447B7"/>
    <w:rsid w:val="00A46949"/>
    <w:rsid w:val="00A46D9D"/>
    <w:rsid w:val="00A4724D"/>
    <w:rsid w:val="00A47369"/>
    <w:rsid w:val="00A47660"/>
    <w:rsid w:val="00A477B7"/>
    <w:rsid w:val="00A478B4"/>
    <w:rsid w:val="00A50347"/>
    <w:rsid w:val="00A506A6"/>
    <w:rsid w:val="00A50F4E"/>
    <w:rsid w:val="00A5139A"/>
    <w:rsid w:val="00A513BF"/>
    <w:rsid w:val="00A516E5"/>
    <w:rsid w:val="00A52142"/>
    <w:rsid w:val="00A5262C"/>
    <w:rsid w:val="00A52FA6"/>
    <w:rsid w:val="00A53976"/>
    <w:rsid w:val="00A53A20"/>
    <w:rsid w:val="00A53DFA"/>
    <w:rsid w:val="00A547E8"/>
    <w:rsid w:val="00A54B00"/>
    <w:rsid w:val="00A54FFF"/>
    <w:rsid w:val="00A55186"/>
    <w:rsid w:val="00A56183"/>
    <w:rsid w:val="00A5683C"/>
    <w:rsid w:val="00A571C6"/>
    <w:rsid w:val="00A57478"/>
    <w:rsid w:val="00A57529"/>
    <w:rsid w:val="00A60A3D"/>
    <w:rsid w:val="00A614B8"/>
    <w:rsid w:val="00A6161A"/>
    <w:rsid w:val="00A61AD0"/>
    <w:rsid w:val="00A62A78"/>
    <w:rsid w:val="00A63055"/>
    <w:rsid w:val="00A6307F"/>
    <w:rsid w:val="00A63229"/>
    <w:rsid w:val="00A63799"/>
    <w:rsid w:val="00A638B5"/>
    <w:rsid w:val="00A63983"/>
    <w:rsid w:val="00A641BE"/>
    <w:rsid w:val="00A64671"/>
    <w:rsid w:val="00A65567"/>
    <w:rsid w:val="00A65B9D"/>
    <w:rsid w:val="00A671C2"/>
    <w:rsid w:val="00A678CA"/>
    <w:rsid w:val="00A70372"/>
    <w:rsid w:val="00A703A2"/>
    <w:rsid w:val="00A7080A"/>
    <w:rsid w:val="00A70969"/>
    <w:rsid w:val="00A70C77"/>
    <w:rsid w:val="00A710DD"/>
    <w:rsid w:val="00A71F9E"/>
    <w:rsid w:val="00A72013"/>
    <w:rsid w:val="00A72117"/>
    <w:rsid w:val="00A723AF"/>
    <w:rsid w:val="00A72416"/>
    <w:rsid w:val="00A72C28"/>
    <w:rsid w:val="00A7336F"/>
    <w:rsid w:val="00A73453"/>
    <w:rsid w:val="00A7546B"/>
    <w:rsid w:val="00A756E1"/>
    <w:rsid w:val="00A758EE"/>
    <w:rsid w:val="00A7621F"/>
    <w:rsid w:val="00A7639F"/>
    <w:rsid w:val="00A764D8"/>
    <w:rsid w:val="00A766CA"/>
    <w:rsid w:val="00A77CE6"/>
    <w:rsid w:val="00A810D0"/>
    <w:rsid w:val="00A8121F"/>
    <w:rsid w:val="00A81246"/>
    <w:rsid w:val="00A819F9"/>
    <w:rsid w:val="00A81C60"/>
    <w:rsid w:val="00A822BE"/>
    <w:rsid w:val="00A82B1D"/>
    <w:rsid w:val="00A8371C"/>
    <w:rsid w:val="00A83B06"/>
    <w:rsid w:val="00A84251"/>
    <w:rsid w:val="00A8488B"/>
    <w:rsid w:val="00A8495D"/>
    <w:rsid w:val="00A84EA8"/>
    <w:rsid w:val="00A8541F"/>
    <w:rsid w:val="00A859B0"/>
    <w:rsid w:val="00A86067"/>
    <w:rsid w:val="00A86C3B"/>
    <w:rsid w:val="00A874AA"/>
    <w:rsid w:val="00A8762E"/>
    <w:rsid w:val="00A87E72"/>
    <w:rsid w:val="00A900D9"/>
    <w:rsid w:val="00A901BB"/>
    <w:rsid w:val="00A907F6"/>
    <w:rsid w:val="00A90930"/>
    <w:rsid w:val="00A90BBB"/>
    <w:rsid w:val="00A9125C"/>
    <w:rsid w:val="00A915B8"/>
    <w:rsid w:val="00A91687"/>
    <w:rsid w:val="00A91701"/>
    <w:rsid w:val="00A9200C"/>
    <w:rsid w:val="00A92561"/>
    <w:rsid w:val="00A928D0"/>
    <w:rsid w:val="00A92A8D"/>
    <w:rsid w:val="00A92A92"/>
    <w:rsid w:val="00A92F87"/>
    <w:rsid w:val="00A931AC"/>
    <w:rsid w:val="00A935B7"/>
    <w:rsid w:val="00A9382E"/>
    <w:rsid w:val="00A93C2E"/>
    <w:rsid w:val="00A93D60"/>
    <w:rsid w:val="00A942B7"/>
    <w:rsid w:val="00A946C8"/>
    <w:rsid w:val="00A94EDA"/>
    <w:rsid w:val="00A950F1"/>
    <w:rsid w:val="00A95CA0"/>
    <w:rsid w:val="00A9680F"/>
    <w:rsid w:val="00A977B7"/>
    <w:rsid w:val="00A97961"/>
    <w:rsid w:val="00A97E22"/>
    <w:rsid w:val="00AA00CE"/>
    <w:rsid w:val="00AA14FD"/>
    <w:rsid w:val="00AA18ED"/>
    <w:rsid w:val="00AA1DA4"/>
    <w:rsid w:val="00AA1DBB"/>
    <w:rsid w:val="00AA22CB"/>
    <w:rsid w:val="00AA4335"/>
    <w:rsid w:val="00AA453D"/>
    <w:rsid w:val="00AA499D"/>
    <w:rsid w:val="00AA5162"/>
    <w:rsid w:val="00AA6767"/>
    <w:rsid w:val="00AA67DD"/>
    <w:rsid w:val="00AA7585"/>
    <w:rsid w:val="00AA7841"/>
    <w:rsid w:val="00AA7A90"/>
    <w:rsid w:val="00AA7ABF"/>
    <w:rsid w:val="00AB05AE"/>
    <w:rsid w:val="00AB08FE"/>
    <w:rsid w:val="00AB0A92"/>
    <w:rsid w:val="00AB1A83"/>
    <w:rsid w:val="00AB233A"/>
    <w:rsid w:val="00AB3556"/>
    <w:rsid w:val="00AB3C87"/>
    <w:rsid w:val="00AB43D4"/>
    <w:rsid w:val="00AB44DF"/>
    <w:rsid w:val="00AB469E"/>
    <w:rsid w:val="00AB495D"/>
    <w:rsid w:val="00AB4C59"/>
    <w:rsid w:val="00AB5300"/>
    <w:rsid w:val="00AB53EC"/>
    <w:rsid w:val="00AB5D88"/>
    <w:rsid w:val="00AB6016"/>
    <w:rsid w:val="00AB61CC"/>
    <w:rsid w:val="00AB67BC"/>
    <w:rsid w:val="00AB68C5"/>
    <w:rsid w:val="00AB69A4"/>
    <w:rsid w:val="00AB6AA1"/>
    <w:rsid w:val="00AB7782"/>
    <w:rsid w:val="00AC002C"/>
    <w:rsid w:val="00AC031D"/>
    <w:rsid w:val="00AC077C"/>
    <w:rsid w:val="00AC0821"/>
    <w:rsid w:val="00AC0A04"/>
    <w:rsid w:val="00AC0F0C"/>
    <w:rsid w:val="00AC11BC"/>
    <w:rsid w:val="00AC19FD"/>
    <w:rsid w:val="00AC1E53"/>
    <w:rsid w:val="00AC27D9"/>
    <w:rsid w:val="00AC27FF"/>
    <w:rsid w:val="00AC44BE"/>
    <w:rsid w:val="00AC464D"/>
    <w:rsid w:val="00AC46E7"/>
    <w:rsid w:val="00AC4A28"/>
    <w:rsid w:val="00AC4ABE"/>
    <w:rsid w:val="00AC4BEF"/>
    <w:rsid w:val="00AC4E23"/>
    <w:rsid w:val="00AC50C1"/>
    <w:rsid w:val="00AC5992"/>
    <w:rsid w:val="00AC6164"/>
    <w:rsid w:val="00AC62FC"/>
    <w:rsid w:val="00AC6B0B"/>
    <w:rsid w:val="00AC6BBB"/>
    <w:rsid w:val="00AC6E57"/>
    <w:rsid w:val="00AC6EFB"/>
    <w:rsid w:val="00AC6FF5"/>
    <w:rsid w:val="00AC7F7C"/>
    <w:rsid w:val="00AD06D9"/>
    <w:rsid w:val="00AD0805"/>
    <w:rsid w:val="00AD0AA8"/>
    <w:rsid w:val="00AD0B8B"/>
    <w:rsid w:val="00AD130E"/>
    <w:rsid w:val="00AD13D0"/>
    <w:rsid w:val="00AD1431"/>
    <w:rsid w:val="00AD1BB8"/>
    <w:rsid w:val="00AD1C58"/>
    <w:rsid w:val="00AD2074"/>
    <w:rsid w:val="00AD2697"/>
    <w:rsid w:val="00AD2955"/>
    <w:rsid w:val="00AD3727"/>
    <w:rsid w:val="00AD498B"/>
    <w:rsid w:val="00AD4FF4"/>
    <w:rsid w:val="00AD50C4"/>
    <w:rsid w:val="00AD6F70"/>
    <w:rsid w:val="00AD7CE2"/>
    <w:rsid w:val="00AE0336"/>
    <w:rsid w:val="00AE1018"/>
    <w:rsid w:val="00AE1522"/>
    <w:rsid w:val="00AE15F5"/>
    <w:rsid w:val="00AE161E"/>
    <w:rsid w:val="00AE1AA2"/>
    <w:rsid w:val="00AE25D9"/>
    <w:rsid w:val="00AE2ED6"/>
    <w:rsid w:val="00AE3583"/>
    <w:rsid w:val="00AE3D1C"/>
    <w:rsid w:val="00AE4461"/>
    <w:rsid w:val="00AE46E3"/>
    <w:rsid w:val="00AE5035"/>
    <w:rsid w:val="00AE586E"/>
    <w:rsid w:val="00AE5BFF"/>
    <w:rsid w:val="00AE5E36"/>
    <w:rsid w:val="00AE62B0"/>
    <w:rsid w:val="00AE6DA7"/>
    <w:rsid w:val="00AE7997"/>
    <w:rsid w:val="00AF0791"/>
    <w:rsid w:val="00AF0C91"/>
    <w:rsid w:val="00AF0DDC"/>
    <w:rsid w:val="00AF0DF1"/>
    <w:rsid w:val="00AF123A"/>
    <w:rsid w:val="00AF1D44"/>
    <w:rsid w:val="00AF2269"/>
    <w:rsid w:val="00AF252E"/>
    <w:rsid w:val="00AF2D2D"/>
    <w:rsid w:val="00AF2D86"/>
    <w:rsid w:val="00AF2FB9"/>
    <w:rsid w:val="00AF302E"/>
    <w:rsid w:val="00AF376F"/>
    <w:rsid w:val="00AF3DC4"/>
    <w:rsid w:val="00AF47CE"/>
    <w:rsid w:val="00AF5647"/>
    <w:rsid w:val="00AF5712"/>
    <w:rsid w:val="00AF58D6"/>
    <w:rsid w:val="00AF5B1B"/>
    <w:rsid w:val="00AF6491"/>
    <w:rsid w:val="00AF6A9B"/>
    <w:rsid w:val="00AF70E0"/>
    <w:rsid w:val="00AF74B6"/>
    <w:rsid w:val="00AF776F"/>
    <w:rsid w:val="00AF793F"/>
    <w:rsid w:val="00B0017C"/>
    <w:rsid w:val="00B006FC"/>
    <w:rsid w:val="00B0098E"/>
    <w:rsid w:val="00B00DAA"/>
    <w:rsid w:val="00B0105E"/>
    <w:rsid w:val="00B0128F"/>
    <w:rsid w:val="00B01A9F"/>
    <w:rsid w:val="00B01BBF"/>
    <w:rsid w:val="00B02E86"/>
    <w:rsid w:val="00B03443"/>
    <w:rsid w:val="00B03A17"/>
    <w:rsid w:val="00B03E96"/>
    <w:rsid w:val="00B041B6"/>
    <w:rsid w:val="00B04B11"/>
    <w:rsid w:val="00B04C7E"/>
    <w:rsid w:val="00B04EDD"/>
    <w:rsid w:val="00B05288"/>
    <w:rsid w:val="00B05328"/>
    <w:rsid w:val="00B0550F"/>
    <w:rsid w:val="00B06486"/>
    <w:rsid w:val="00B068AC"/>
    <w:rsid w:val="00B069BD"/>
    <w:rsid w:val="00B06CAE"/>
    <w:rsid w:val="00B07718"/>
    <w:rsid w:val="00B07B5E"/>
    <w:rsid w:val="00B07DB3"/>
    <w:rsid w:val="00B10790"/>
    <w:rsid w:val="00B10A50"/>
    <w:rsid w:val="00B11DCB"/>
    <w:rsid w:val="00B13123"/>
    <w:rsid w:val="00B13635"/>
    <w:rsid w:val="00B1389D"/>
    <w:rsid w:val="00B142EE"/>
    <w:rsid w:val="00B150F9"/>
    <w:rsid w:val="00B15426"/>
    <w:rsid w:val="00B154C8"/>
    <w:rsid w:val="00B1585E"/>
    <w:rsid w:val="00B15D14"/>
    <w:rsid w:val="00B168F6"/>
    <w:rsid w:val="00B169F2"/>
    <w:rsid w:val="00B1757D"/>
    <w:rsid w:val="00B1783F"/>
    <w:rsid w:val="00B210FC"/>
    <w:rsid w:val="00B2227A"/>
    <w:rsid w:val="00B225AB"/>
    <w:rsid w:val="00B228D3"/>
    <w:rsid w:val="00B23384"/>
    <w:rsid w:val="00B2366C"/>
    <w:rsid w:val="00B2423C"/>
    <w:rsid w:val="00B2524F"/>
    <w:rsid w:val="00B25791"/>
    <w:rsid w:val="00B25DC0"/>
    <w:rsid w:val="00B261E9"/>
    <w:rsid w:val="00B27C3C"/>
    <w:rsid w:val="00B3028F"/>
    <w:rsid w:val="00B307D7"/>
    <w:rsid w:val="00B307EA"/>
    <w:rsid w:val="00B307FA"/>
    <w:rsid w:val="00B30879"/>
    <w:rsid w:val="00B308A2"/>
    <w:rsid w:val="00B31020"/>
    <w:rsid w:val="00B312FF"/>
    <w:rsid w:val="00B316FD"/>
    <w:rsid w:val="00B31C68"/>
    <w:rsid w:val="00B32862"/>
    <w:rsid w:val="00B3314C"/>
    <w:rsid w:val="00B339E4"/>
    <w:rsid w:val="00B33A23"/>
    <w:rsid w:val="00B33B07"/>
    <w:rsid w:val="00B34A4B"/>
    <w:rsid w:val="00B352AD"/>
    <w:rsid w:val="00B35527"/>
    <w:rsid w:val="00B3592C"/>
    <w:rsid w:val="00B35E38"/>
    <w:rsid w:val="00B378D9"/>
    <w:rsid w:val="00B37E16"/>
    <w:rsid w:val="00B4046F"/>
    <w:rsid w:val="00B40616"/>
    <w:rsid w:val="00B408A5"/>
    <w:rsid w:val="00B420CC"/>
    <w:rsid w:val="00B420D9"/>
    <w:rsid w:val="00B43782"/>
    <w:rsid w:val="00B441B5"/>
    <w:rsid w:val="00B4446F"/>
    <w:rsid w:val="00B44647"/>
    <w:rsid w:val="00B4491E"/>
    <w:rsid w:val="00B44C34"/>
    <w:rsid w:val="00B450B0"/>
    <w:rsid w:val="00B450CA"/>
    <w:rsid w:val="00B45786"/>
    <w:rsid w:val="00B45FF0"/>
    <w:rsid w:val="00B460E1"/>
    <w:rsid w:val="00B46F43"/>
    <w:rsid w:val="00B476CD"/>
    <w:rsid w:val="00B50810"/>
    <w:rsid w:val="00B5083E"/>
    <w:rsid w:val="00B50C2B"/>
    <w:rsid w:val="00B50E43"/>
    <w:rsid w:val="00B514A4"/>
    <w:rsid w:val="00B51C9F"/>
    <w:rsid w:val="00B52F1F"/>
    <w:rsid w:val="00B5324E"/>
    <w:rsid w:val="00B53665"/>
    <w:rsid w:val="00B538C4"/>
    <w:rsid w:val="00B53B20"/>
    <w:rsid w:val="00B53B97"/>
    <w:rsid w:val="00B53D94"/>
    <w:rsid w:val="00B54533"/>
    <w:rsid w:val="00B55964"/>
    <w:rsid w:val="00B55C79"/>
    <w:rsid w:val="00B55FEC"/>
    <w:rsid w:val="00B5615D"/>
    <w:rsid w:val="00B565C6"/>
    <w:rsid w:val="00B56F90"/>
    <w:rsid w:val="00B5752D"/>
    <w:rsid w:val="00B60227"/>
    <w:rsid w:val="00B60607"/>
    <w:rsid w:val="00B60FB9"/>
    <w:rsid w:val="00B6158F"/>
    <w:rsid w:val="00B62013"/>
    <w:rsid w:val="00B6201F"/>
    <w:rsid w:val="00B625B7"/>
    <w:rsid w:val="00B63047"/>
    <w:rsid w:val="00B6401E"/>
    <w:rsid w:val="00B64484"/>
    <w:rsid w:val="00B6570D"/>
    <w:rsid w:val="00B65A8A"/>
    <w:rsid w:val="00B65D19"/>
    <w:rsid w:val="00B65E03"/>
    <w:rsid w:val="00B66C32"/>
    <w:rsid w:val="00B67201"/>
    <w:rsid w:val="00B673C7"/>
    <w:rsid w:val="00B67F69"/>
    <w:rsid w:val="00B704A0"/>
    <w:rsid w:val="00B70540"/>
    <w:rsid w:val="00B7056A"/>
    <w:rsid w:val="00B70656"/>
    <w:rsid w:val="00B7065A"/>
    <w:rsid w:val="00B70FED"/>
    <w:rsid w:val="00B71BAD"/>
    <w:rsid w:val="00B73838"/>
    <w:rsid w:val="00B73E35"/>
    <w:rsid w:val="00B74188"/>
    <w:rsid w:val="00B74265"/>
    <w:rsid w:val="00B74EFD"/>
    <w:rsid w:val="00B75709"/>
    <w:rsid w:val="00B758AD"/>
    <w:rsid w:val="00B767DB"/>
    <w:rsid w:val="00B76B0A"/>
    <w:rsid w:val="00B772D6"/>
    <w:rsid w:val="00B773A9"/>
    <w:rsid w:val="00B774BE"/>
    <w:rsid w:val="00B81C5C"/>
    <w:rsid w:val="00B8255B"/>
    <w:rsid w:val="00B82593"/>
    <w:rsid w:val="00B829D7"/>
    <w:rsid w:val="00B83A5F"/>
    <w:rsid w:val="00B841FF"/>
    <w:rsid w:val="00B84F4F"/>
    <w:rsid w:val="00B85172"/>
    <w:rsid w:val="00B85245"/>
    <w:rsid w:val="00B85E3D"/>
    <w:rsid w:val="00B86094"/>
    <w:rsid w:val="00B861F6"/>
    <w:rsid w:val="00B865A1"/>
    <w:rsid w:val="00B866DD"/>
    <w:rsid w:val="00B874FA"/>
    <w:rsid w:val="00B87969"/>
    <w:rsid w:val="00B90F6F"/>
    <w:rsid w:val="00B91765"/>
    <w:rsid w:val="00B91FDD"/>
    <w:rsid w:val="00B91FFC"/>
    <w:rsid w:val="00B9235F"/>
    <w:rsid w:val="00B9315F"/>
    <w:rsid w:val="00B93C61"/>
    <w:rsid w:val="00B93D2A"/>
    <w:rsid w:val="00B943BA"/>
    <w:rsid w:val="00B94A17"/>
    <w:rsid w:val="00B95268"/>
    <w:rsid w:val="00B95B39"/>
    <w:rsid w:val="00B96977"/>
    <w:rsid w:val="00B96F21"/>
    <w:rsid w:val="00B971EF"/>
    <w:rsid w:val="00B97B4C"/>
    <w:rsid w:val="00B97D7C"/>
    <w:rsid w:val="00B97EF1"/>
    <w:rsid w:val="00BA0235"/>
    <w:rsid w:val="00BA0249"/>
    <w:rsid w:val="00BA09AC"/>
    <w:rsid w:val="00BA0AD5"/>
    <w:rsid w:val="00BA0C2E"/>
    <w:rsid w:val="00BA0F9E"/>
    <w:rsid w:val="00BA10EB"/>
    <w:rsid w:val="00BA1CA6"/>
    <w:rsid w:val="00BA1FF5"/>
    <w:rsid w:val="00BA204E"/>
    <w:rsid w:val="00BA216B"/>
    <w:rsid w:val="00BA2EC3"/>
    <w:rsid w:val="00BA2F38"/>
    <w:rsid w:val="00BA4259"/>
    <w:rsid w:val="00BA5492"/>
    <w:rsid w:val="00BA55B1"/>
    <w:rsid w:val="00BA5720"/>
    <w:rsid w:val="00BA5A6F"/>
    <w:rsid w:val="00BA6041"/>
    <w:rsid w:val="00BB0564"/>
    <w:rsid w:val="00BB0D43"/>
    <w:rsid w:val="00BB170C"/>
    <w:rsid w:val="00BB21E1"/>
    <w:rsid w:val="00BB2652"/>
    <w:rsid w:val="00BB3402"/>
    <w:rsid w:val="00BB383A"/>
    <w:rsid w:val="00BB3CE2"/>
    <w:rsid w:val="00BB3D27"/>
    <w:rsid w:val="00BB3E9F"/>
    <w:rsid w:val="00BB4199"/>
    <w:rsid w:val="00BB4EF4"/>
    <w:rsid w:val="00BB5F73"/>
    <w:rsid w:val="00BB61FB"/>
    <w:rsid w:val="00BB6DBF"/>
    <w:rsid w:val="00BB7430"/>
    <w:rsid w:val="00BB793F"/>
    <w:rsid w:val="00BB7ED6"/>
    <w:rsid w:val="00BC08E3"/>
    <w:rsid w:val="00BC094D"/>
    <w:rsid w:val="00BC0AEB"/>
    <w:rsid w:val="00BC0EF4"/>
    <w:rsid w:val="00BC1080"/>
    <w:rsid w:val="00BC10FE"/>
    <w:rsid w:val="00BC1F5C"/>
    <w:rsid w:val="00BC1F7C"/>
    <w:rsid w:val="00BC2815"/>
    <w:rsid w:val="00BC2C45"/>
    <w:rsid w:val="00BC2EC4"/>
    <w:rsid w:val="00BC3363"/>
    <w:rsid w:val="00BC4431"/>
    <w:rsid w:val="00BC445B"/>
    <w:rsid w:val="00BC51AF"/>
    <w:rsid w:val="00BC5268"/>
    <w:rsid w:val="00BC53F4"/>
    <w:rsid w:val="00BC5701"/>
    <w:rsid w:val="00BC5C66"/>
    <w:rsid w:val="00BC5E47"/>
    <w:rsid w:val="00BC6E38"/>
    <w:rsid w:val="00BC7DAC"/>
    <w:rsid w:val="00BD01FD"/>
    <w:rsid w:val="00BD02A2"/>
    <w:rsid w:val="00BD1265"/>
    <w:rsid w:val="00BD13A7"/>
    <w:rsid w:val="00BD23FF"/>
    <w:rsid w:val="00BD2B71"/>
    <w:rsid w:val="00BD2F3A"/>
    <w:rsid w:val="00BD4343"/>
    <w:rsid w:val="00BD44A5"/>
    <w:rsid w:val="00BD469C"/>
    <w:rsid w:val="00BD4704"/>
    <w:rsid w:val="00BD48CE"/>
    <w:rsid w:val="00BD4D69"/>
    <w:rsid w:val="00BD5002"/>
    <w:rsid w:val="00BD5DD7"/>
    <w:rsid w:val="00BD645B"/>
    <w:rsid w:val="00BD6FCA"/>
    <w:rsid w:val="00BD7139"/>
    <w:rsid w:val="00BD716A"/>
    <w:rsid w:val="00BD758C"/>
    <w:rsid w:val="00BE062B"/>
    <w:rsid w:val="00BE204E"/>
    <w:rsid w:val="00BE2847"/>
    <w:rsid w:val="00BE2B84"/>
    <w:rsid w:val="00BE30B8"/>
    <w:rsid w:val="00BE3800"/>
    <w:rsid w:val="00BE3837"/>
    <w:rsid w:val="00BE3BB6"/>
    <w:rsid w:val="00BE431D"/>
    <w:rsid w:val="00BE458D"/>
    <w:rsid w:val="00BE4B7F"/>
    <w:rsid w:val="00BE4CF4"/>
    <w:rsid w:val="00BE5A2B"/>
    <w:rsid w:val="00BE5E5D"/>
    <w:rsid w:val="00BE65E6"/>
    <w:rsid w:val="00BE71B1"/>
    <w:rsid w:val="00BE7208"/>
    <w:rsid w:val="00BE7F9B"/>
    <w:rsid w:val="00BF06F9"/>
    <w:rsid w:val="00BF0B0E"/>
    <w:rsid w:val="00BF10E0"/>
    <w:rsid w:val="00BF1789"/>
    <w:rsid w:val="00BF1837"/>
    <w:rsid w:val="00BF238F"/>
    <w:rsid w:val="00BF2431"/>
    <w:rsid w:val="00BF244F"/>
    <w:rsid w:val="00BF2EEC"/>
    <w:rsid w:val="00BF3C64"/>
    <w:rsid w:val="00BF3D78"/>
    <w:rsid w:val="00BF3ED5"/>
    <w:rsid w:val="00BF4760"/>
    <w:rsid w:val="00BF4C9E"/>
    <w:rsid w:val="00BF4E07"/>
    <w:rsid w:val="00BF5016"/>
    <w:rsid w:val="00BF5910"/>
    <w:rsid w:val="00BF649F"/>
    <w:rsid w:val="00BF74D4"/>
    <w:rsid w:val="00BF761C"/>
    <w:rsid w:val="00BF7639"/>
    <w:rsid w:val="00BF77CB"/>
    <w:rsid w:val="00BF7807"/>
    <w:rsid w:val="00BF7C47"/>
    <w:rsid w:val="00C01215"/>
    <w:rsid w:val="00C0131A"/>
    <w:rsid w:val="00C0196E"/>
    <w:rsid w:val="00C022C0"/>
    <w:rsid w:val="00C02EE4"/>
    <w:rsid w:val="00C033EA"/>
    <w:rsid w:val="00C03BF7"/>
    <w:rsid w:val="00C03E7E"/>
    <w:rsid w:val="00C0410C"/>
    <w:rsid w:val="00C04260"/>
    <w:rsid w:val="00C04375"/>
    <w:rsid w:val="00C058F3"/>
    <w:rsid w:val="00C0590B"/>
    <w:rsid w:val="00C05BEA"/>
    <w:rsid w:val="00C064AC"/>
    <w:rsid w:val="00C06CAA"/>
    <w:rsid w:val="00C070E9"/>
    <w:rsid w:val="00C078FC"/>
    <w:rsid w:val="00C07AF8"/>
    <w:rsid w:val="00C07E0D"/>
    <w:rsid w:val="00C10059"/>
    <w:rsid w:val="00C1159D"/>
    <w:rsid w:val="00C118B7"/>
    <w:rsid w:val="00C11F7B"/>
    <w:rsid w:val="00C1269B"/>
    <w:rsid w:val="00C12732"/>
    <w:rsid w:val="00C1370A"/>
    <w:rsid w:val="00C13819"/>
    <w:rsid w:val="00C138FF"/>
    <w:rsid w:val="00C139CE"/>
    <w:rsid w:val="00C14487"/>
    <w:rsid w:val="00C14D6F"/>
    <w:rsid w:val="00C14E31"/>
    <w:rsid w:val="00C14FD3"/>
    <w:rsid w:val="00C15065"/>
    <w:rsid w:val="00C151F0"/>
    <w:rsid w:val="00C154B5"/>
    <w:rsid w:val="00C15891"/>
    <w:rsid w:val="00C15D45"/>
    <w:rsid w:val="00C16DE6"/>
    <w:rsid w:val="00C16F40"/>
    <w:rsid w:val="00C177E3"/>
    <w:rsid w:val="00C20081"/>
    <w:rsid w:val="00C20799"/>
    <w:rsid w:val="00C207DC"/>
    <w:rsid w:val="00C20C35"/>
    <w:rsid w:val="00C20D31"/>
    <w:rsid w:val="00C20FD3"/>
    <w:rsid w:val="00C21315"/>
    <w:rsid w:val="00C214B8"/>
    <w:rsid w:val="00C22068"/>
    <w:rsid w:val="00C223D5"/>
    <w:rsid w:val="00C2361F"/>
    <w:rsid w:val="00C240AF"/>
    <w:rsid w:val="00C248AC"/>
    <w:rsid w:val="00C24AD1"/>
    <w:rsid w:val="00C25F2A"/>
    <w:rsid w:val="00C262A6"/>
    <w:rsid w:val="00C26BDA"/>
    <w:rsid w:val="00C27616"/>
    <w:rsid w:val="00C3063F"/>
    <w:rsid w:val="00C30C0D"/>
    <w:rsid w:val="00C317AE"/>
    <w:rsid w:val="00C3199B"/>
    <w:rsid w:val="00C31B5C"/>
    <w:rsid w:val="00C31D46"/>
    <w:rsid w:val="00C32766"/>
    <w:rsid w:val="00C329DB"/>
    <w:rsid w:val="00C33022"/>
    <w:rsid w:val="00C33854"/>
    <w:rsid w:val="00C338CB"/>
    <w:rsid w:val="00C33BCC"/>
    <w:rsid w:val="00C33DD1"/>
    <w:rsid w:val="00C34814"/>
    <w:rsid w:val="00C353A2"/>
    <w:rsid w:val="00C35F19"/>
    <w:rsid w:val="00C36200"/>
    <w:rsid w:val="00C36E04"/>
    <w:rsid w:val="00C36ED2"/>
    <w:rsid w:val="00C377C9"/>
    <w:rsid w:val="00C4047C"/>
    <w:rsid w:val="00C40C46"/>
    <w:rsid w:val="00C40D67"/>
    <w:rsid w:val="00C4127C"/>
    <w:rsid w:val="00C413AC"/>
    <w:rsid w:val="00C413E9"/>
    <w:rsid w:val="00C414D6"/>
    <w:rsid w:val="00C44244"/>
    <w:rsid w:val="00C450D7"/>
    <w:rsid w:val="00C456FB"/>
    <w:rsid w:val="00C463D0"/>
    <w:rsid w:val="00C463D2"/>
    <w:rsid w:val="00C4664D"/>
    <w:rsid w:val="00C46E58"/>
    <w:rsid w:val="00C46FF3"/>
    <w:rsid w:val="00C4703A"/>
    <w:rsid w:val="00C4760E"/>
    <w:rsid w:val="00C47856"/>
    <w:rsid w:val="00C4788C"/>
    <w:rsid w:val="00C47CF0"/>
    <w:rsid w:val="00C50B3B"/>
    <w:rsid w:val="00C51897"/>
    <w:rsid w:val="00C51BBC"/>
    <w:rsid w:val="00C51FBB"/>
    <w:rsid w:val="00C52430"/>
    <w:rsid w:val="00C52A44"/>
    <w:rsid w:val="00C53337"/>
    <w:rsid w:val="00C5336C"/>
    <w:rsid w:val="00C535FC"/>
    <w:rsid w:val="00C54291"/>
    <w:rsid w:val="00C54594"/>
    <w:rsid w:val="00C549D0"/>
    <w:rsid w:val="00C553DC"/>
    <w:rsid w:val="00C556FD"/>
    <w:rsid w:val="00C55A97"/>
    <w:rsid w:val="00C562E3"/>
    <w:rsid w:val="00C56ABC"/>
    <w:rsid w:val="00C60972"/>
    <w:rsid w:val="00C61A82"/>
    <w:rsid w:val="00C620BF"/>
    <w:rsid w:val="00C625DF"/>
    <w:rsid w:val="00C62BAE"/>
    <w:rsid w:val="00C62C9B"/>
    <w:rsid w:val="00C633FB"/>
    <w:rsid w:val="00C637D9"/>
    <w:rsid w:val="00C6385E"/>
    <w:rsid w:val="00C63C57"/>
    <w:rsid w:val="00C64739"/>
    <w:rsid w:val="00C6491C"/>
    <w:rsid w:val="00C64B4E"/>
    <w:rsid w:val="00C6588F"/>
    <w:rsid w:val="00C65A2F"/>
    <w:rsid w:val="00C65F8F"/>
    <w:rsid w:val="00C6629B"/>
    <w:rsid w:val="00C6632D"/>
    <w:rsid w:val="00C66580"/>
    <w:rsid w:val="00C668B2"/>
    <w:rsid w:val="00C66DD0"/>
    <w:rsid w:val="00C67621"/>
    <w:rsid w:val="00C67CC4"/>
    <w:rsid w:val="00C70629"/>
    <w:rsid w:val="00C70A8F"/>
    <w:rsid w:val="00C71219"/>
    <w:rsid w:val="00C71684"/>
    <w:rsid w:val="00C71791"/>
    <w:rsid w:val="00C71898"/>
    <w:rsid w:val="00C722CC"/>
    <w:rsid w:val="00C725B0"/>
    <w:rsid w:val="00C72678"/>
    <w:rsid w:val="00C728CF"/>
    <w:rsid w:val="00C728FD"/>
    <w:rsid w:val="00C72BA7"/>
    <w:rsid w:val="00C72EE4"/>
    <w:rsid w:val="00C735C3"/>
    <w:rsid w:val="00C73FBD"/>
    <w:rsid w:val="00C73FD4"/>
    <w:rsid w:val="00C74DD7"/>
    <w:rsid w:val="00C75014"/>
    <w:rsid w:val="00C752B6"/>
    <w:rsid w:val="00C77AD8"/>
    <w:rsid w:val="00C80AA6"/>
    <w:rsid w:val="00C81502"/>
    <w:rsid w:val="00C81719"/>
    <w:rsid w:val="00C81A7F"/>
    <w:rsid w:val="00C81D87"/>
    <w:rsid w:val="00C82305"/>
    <w:rsid w:val="00C831C6"/>
    <w:rsid w:val="00C839CB"/>
    <w:rsid w:val="00C8455F"/>
    <w:rsid w:val="00C849F2"/>
    <w:rsid w:val="00C84ACD"/>
    <w:rsid w:val="00C8505D"/>
    <w:rsid w:val="00C85061"/>
    <w:rsid w:val="00C85F6B"/>
    <w:rsid w:val="00C864C1"/>
    <w:rsid w:val="00C87215"/>
    <w:rsid w:val="00C87337"/>
    <w:rsid w:val="00C87463"/>
    <w:rsid w:val="00C87B3A"/>
    <w:rsid w:val="00C87BA1"/>
    <w:rsid w:val="00C90252"/>
    <w:rsid w:val="00C9051B"/>
    <w:rsid w:val="00C9078C"/>
    <w:rsid w:val="00C915D7"/>
    <w:rsid w:val="00C91778"/>
    <w:rsid w:val="00C91F58"/>
    <w:rsid w:val="00C92258"/>
    <w:rsid w:val="00C92EFA"/>
    <w:rsid w:val="00C939A1"/>
    <w:rsid w:val="00C93AEB"/>
    <w:rsid w:val="00C94323"/>
    <w:rsid w:val="00C94E9F"/>
    <w:rsid w:val="00C9503B"/>
    <w:rsid w:val="00C95948"/>
    <w:rsid w:val="00C95A77"/>
    <w:rsid w:val="00C961E7"/>
    <w:rsid w:val="00C962C8"/>
    <w:rsid w:val="00C965E1"/>
    <w:rsid w:val="00C96610"/>
    <w:rsid w:val="00C97154"/>
    <w:rsid w:val="00C97B44"/>
    <w:rsid w:val="00CA0525"/>
    <w:rsid w:val="00CA1416"/>
    <w:rsid w:val="00CA221E"/>
    <w:rsid w:val="00CA2870"/>
    <w:rsid w:val="00CA29AE"/>
    <w:rsid w:val="00CA30C0"/>
    <w:rsid w:val="00CA4851"/>
    <w:rsid w:val="00CA542D"/>
    <w:rsid w:val="00CA5506"/>
    <w:rsid w:val="00CA56C1"/>
    <w:rsid w:val="00CA5747"/>
    <w:rsid w:val="00CA682B"/>
    <w:rsid w:val="00CA7237"/>
    <w:rsid w:val="00CA79DB"/>
    <w:rsid w:val="00CA79F4"/>
    <w:rsid w:val="00CA7B1B"/>
    <w:rsid w:val="00CA7CA1"/>
    <w:rsid w:val="00CA7FB5"/>
    <w:rsid w:val="00CB03D3"/>
    <w:rsid w:val="00CB06A4"/>
    <w:rsid w:val="00CB09B1"/>
    <w:rsid w:val="00CB1814"/>
    <w:rsid w:val="00CB1DEF"/>
    <w:rsid w:val="00CB2E86"/>
    <w:rsid w:val="00CB312C"/>
    <w:rsid w:val="00CB33C7"/>
    <w:rsid w:val="00CB34A7"/>
    <w:rsid w:val="00CB38FA"/>
    <w:rsid w:val="00CB45E2"/>
    <w:rsid w:val="00CB468A"/>
    <w:rsid w:val="00CB5C78"/>
    <w:rsid w:val="00CB5D71"/>
    <w:rsid w:val="00CB6338"/>
    <w:rsid w:val="00CB6938"/>
    <w:rsid w:val="00CC1482"/>
    <w:rsid w:val="00CC1849"/>
    <w:rsid w:val="00CC23A8"/>
    <w:rsid w:val="00CC2996"/>
    <w:rsid w:val="00CC2F7B"/>
    <w:rsid w:val="00CC3147"/>
    <w:rsid w:val="00CC435A"/>
    <w:rsid w:val="00CC529E"/>
    <w:rsid w:val="00CC5C9E"/>
    <w:rsid w:val="00CC6102"/>
    <w:rsid w:val="00CC6134"/>
    <w:rsid w:val="00CC66B8"/>
    <w:rsid w:val="00CC6823"/>
    <w:rsid w:val="00CC69BB"/>
    <w:rsid w:val="00CC70BB"/>
    <w:rsid w:val="00CC767F"/>
    <w:rsid w:val="00CC782A"/>
    <w:rsid w:val="00CD014C"/>
    <w:rsid w:val="00CD0224"/>
    <w:rsid w:val="00CD0480"/>
    <w:rsid w:val="00CD0A82"/>
    <w:rsid w:val="00CD0B8D"/>
    <w:rsid w:val="00CD0C9A"/>
    <w:rsid w:val="00CD1193"/>
    <w:rsid w:val="00CD144B"/>
    <w:rsid w:val="00CD1BA1"/>
    <w:rsid w:val="00CD1DF8"/>
    <w:rsid w:val="00CD1E44"/>
    <w:rsid w:val="00CD20E3"/>
    <w:rsid w:val="00CD22D2"/>
    <w:rsid w:val="00CD3124"/>
    <w:rsid w:val="00CD37B7"/>
    <w:rsid w:val="00CD6B5B"/>
    <w:rsid w:val="00CE0F83"/>
    <w:rsid w:val="00CE0FCE"/>
    <w:rsid w:val="00CE1027"/>
    <w:rsid w:val="00CE2E5C"/>
    <w:rsid w:val="00CE3211"/>
    <w:rsid w:val="00CE3643"/>
    <w:rsid w:val="00CE3716"/>
    <w:rsid w:val="00CE3FAA"/>
    <w:rsid w:val="00CE445C"/>
    <w:rsid w:val="00CE4C61"/>
    <w:rsid w:val="00CE5204"/>
    <w:rsid w:val="00CE577E"/>
    <w:rsid w:val="00CE5F18"/>
    <w:rsid w:val="00CE7EDA"/>
    <w:rsid w:val="00CF09F4"/>
    <w:rsid w:val="00CF0E52"/>
    <w:rsid w:val="00CF1651"/>
    <w:rsid w:val="00CF1B2F"/>
    <w:rsid w:val="00CF1EF3"/>
    <w:rsid w:val="00CF24B2"/>
    <w:rsid w:val="00CF3ACA"/>
    <w:rsid w:val="00CF3C97"/>
    <w:rsid w:val="00CF3CFA"/>
    <w:rsid w:val="00CF43E1"/>
    <w:rsid w:val="00CF4A67"/>
    <w:rsid w:val="00CF4B9B"/>
    <w:rsid w:val="00CF542F"/>
    <w:rsid w:val="00CF5AEA"/>
    <w:rsid w:val="00CF62C4"/>
    <w:rsid w:val="00CF635B"/>
    <w:rsid w:val="00CF635D"/>
    <w:rsid w:val="00CF77C5"/>
    <w:rsid w:val="00CF7990"/>
    <w:rsid w:val="00CF7A07"/>
    <w:rsid w:val="00CF7B43"/>
    <w:rsid w:val="00CF7F6F"/>
    <w:rsid w:val="00D003F5"/>
    <w:rsid w:val="00D0059F"/>
    <w:rsid w:val="00D00767"/>
    <w:rsid w:val="00D008CE"/>
    <w:rsid w:val="00D011E8"/>
    <w:rsid w:val="00D014A0"/>
    <w:rsid w:val="00D01B07"/>
    <w:rsid w:val="00D01ECC"/>
    <w:rsid w:val="00D027D6"/>
    <w:rsid w:val="00D03289"/>
    <w:rsid w:val="00D040E2"/>
    <w:rsid w:val="00D05452"/>
    <w:rsid w:val="00D05593"/>
    <w:rsid w:val="00D059B5"/>
    <w:rsid w:val="00D061A2"/>
    <w:rsid w:val="00D061F1"/>
    <w:rsid w:val="00D065B8"/>
    <w:rsid w:val="00D069B9"/>
    <w:rsid w:val="00D07BD1"/>
    <w:rsid w:val="00D07D71"/>
    <w:rsid w:val="00D108BF"/>
    <w:rsid w:val="00D11BC5"/>
    <w:rsid w:val="00D11C1A"/>
    <w:rsid w:val="00D126BA"/>
    <w:rsid w:val="00D12952"/>
    <w:rsid w:val="00D13006"/>
    <w:rsid w:val="00D134BD"/>
    <w:rsid w:val="00D13C75"/>
    <w:rsid w:val="00D14AC3"/>
    <w:rsid w:val="00D14C67"/>
    <w:rsid w:val="00D14DD5"/>
    <w:rsid w:val="00D150A4"/>
    <w:rsid w:val="00D151E0"/>
    <w:rsid w:val="00D16211"/>
    <w:rsid w:val="00D17055"/>
    <w:rsid w:val="00D17143"/>
    <w:rsid w:val="00D172A2"/>
    <w:rsid w:val="00D17857"/>
    <w:rsid w:val="00D204C7"/>
    <w:rsid w:val="00D20DEC"/>
    <w:rsid w:val="00D21414"/>
    <w:rsid w:val="00D2144C"/>
    <w:rsid w:val="00D2146C"/>
    <w:rsid w:val="00D229B5"/>
    <w:rsid w:val="00D22BC3"/>
    <w:rsid w:val="00D23240"/>
    <w:rsid w:val="00D2473E"/>
    <w:rsid w:val="00D25893"/>
    <w:rsid w:val="00D25B4F"/>
    <w:rsid w:val="00D25BBF"/>
    <w:rsid w:val="00D25CC8"/>
    <w:rsid w:val="00D26131"/>
    <w:rsid w:val="00D265C4"/>
    <w:rsid w:val="00D26C7E"/>
    <w:rsid w:val="00D273EE"/>
    <w:rsid w:val="00D274B3"/>
    <w:rsid w:val="00D307F9"/>
    <w:rsid w:val="00D31124"/>
    <w:rsid w:val="00D31660"/>
    <w:rsid w:val="00D31742"/>
    <w:rsid w:val="00D324BB"/>
    <w:rsid w:val="00D32584"/>
    <w:rsid w:val="00D32B76"/>
    <w:rsid w:val="00D32D3F"/>
    <w:rsid w:val="00D33DD8"/>
    <w:rsid w:val="00D3409E"/>
    <w:rsid w:val="00D3432B"/>
    <w:rsid w:val="00D34A2B"/>
    <w:rsid w:val="00D3504A"/>
    <w:rsid w:val="00D3508B"/>
    <w:rsid w:val="00D35163"/>
    <w:rsid w:val="00D359AB"/>
    <w:rsid w:val="00D35A8F"/>
    <w:rsid w:val="00D35B93"/>
    <w:rsid w:val="00D3626E"/>
    <w:rsid w:val="00D363D8"/>
    <w:rsid w:val="00D36EAE"/>
    <w:rsid w:val="00D371FC"/>
    <w:rsid w:val="00D375D9"/>
    <w:rsid w:val="00D37E45"/>
    <w:rsid w:val="00D37F16"/>
    <w:rsid w:val="00D406AB"/>
    <w:rsid w:val="00D4147A"/>
    <w:rsid w:val="00D419A2"/>
    <w:rsid w:val="00D41E6B"/>
    <w:rsid w:val="00D42B3C"/>
    <w:rsid w:val="00D42BF5"/>
    <w:rsid w:val="00D42EF7"/>
    <w:rsid w:val="00D43CCC"/>
    <w:rsid w:val="00D43E47"/>
    <w:rsid w:val="00D43E7F"/>
    <w:rsid w:val="00D43FEA"/>
    <w:rsid w:val="00D44307"/>
    <w:rsid w:val="00D4551B"/>
    <w:rsid w:val="00D47938"/>
    <w:rsid w:val="00D50297"/>
    <w:rsid w:val="00D5058D"/>
    <w:rsid w:val="00D5078E"/>
    <w:rsid w:val="00D50BFF"/>
    <w:rsid w:val="00D514B9"/>
    <w:rsid w:val="00D51C1A"/>
    <w:rsid w:val="00D52170"/>
    <w:rsid w:val="00D5229B"/>
    <w:rsid w:val="00D528E9"/>
    <w:rsid w:val="00D52AAE"/>
    <w:rsid w:val="00D52C29"/>
    <w:rsid w:val="00D52CCA"/>
    <w:rsid w:val="00D53049"/>
    <w:rsid w:val="00D53EF1"/>
    <w:rsid w:val="00D5400C"/>
    <w:rsid w:val="00D5483D"/>
    <w:rsid w:val="00D54CA7"/>
    <w:rsid w:val="00D54CF8"/>
    <w:rsid w:val="00D54EBE"/>
    <w:rsid w:val="00D55006"/>
    <w:rsid w:val="00D55208"/>
    <w:rsid w:val="00D55295"/>
    <w:rsid w:val="00D55C10"/>
    <w:rsid w:val="00D566B2"/>
    <w:rsid w:val="00D56C6E"/>
    <w:rsid w:val="00D57404"/>
    <w:rsid w:val="00D57684"/>
    <w:rsid w:val="00D57754"/>
    <w:rsid w:val="00D577BE"/>
    <w:rsid w:val="00D57B8E"/>
    <w:rsid w:val="00D57CDC"/>
    <w:rsid w:val="00D57D33"/>
    <w:rsid w:val="00D600E4"/>
    <w:rsid w:val="00D60236"/>
    <w:rsid w:val="00D605BB"/>
    <w:rsid w:val="00D60A1B"/>
    <w:rsid w:val="00D612D2"/>
    <w:rsid w:val="00D62547"/>
    <w:rsid w:val="00D63DA3"/>
    <w:rsid w:val="00D640E8"/>
    <w:rsid w:val="00D64E05"/>
    <w:rsid w:val="00D656DA"/>
    <w:rsid w:val="00D664B2"/>
    <w:rsid w:val="00D673F8"/>
    <w:rsid w:val="00D67D4A"/>
    <w:rsid w:val="00D70CA3"/>
    <w:rsid w:val="00D71626"/>
    <w:rsid w:val="00D71CD6"/>
    <w:rsid w:val="00D71D7F"/>
    <w:rsid w:val="00D7207D"/>
    <w:rsid w:val="00D72209"/>
    <w:rsid w:val="00D727FD"/>
    <w:rsid w:val="00D72A0A"/>
    <w:rsid w:val="00D733A9"/>
    <w:rsid w:val="00D73C8E"/>
    <w:rsid w:val="00D73FFA"/>
    <w:rsid w:val="00D740EC"/>
    <w:rsid w:val="00D74237"/>
    <w:rsid w:val="00D74384"/>
    <w:rsid w:val="00D74413"/>
    <w:rsid w:val="00D7539B"/>
    <w:rsid w:val="00D754D5"/>
    <w:rsid w:val="00D7559B"/>
    <w:rsid w:val="00D756AC"/>
    <w:rsid w:val="00D75703"/>
    <w:rsid w:val="00D75CD9"/>
    <w:rsid w:val="00D75CFE"/>
    <w:rsid w:val="00D76DAA"/>
    <w:rsid w:val="00D76E6C"/>
    <w:rsid w:val="00D77368"/>
    <w:rsid w:val="00D77654"/>
    <w:rsid w:val="00D80088"/>
    <w:rsid w:val="00D80103"/>
    <w:rsid w:val="00D8081B"/>
    <w:rsid w:val="00D80911"/>
    <w:rsid w:val="00D80A4A"/>
    <w:rsid w:val="00D814B1"/>
    <w:rsid w:val="00D814D5"/>
    <w:rsid w:val="00D81EA8"/>
    <w:rsid w:val="00D81ED7"/>
    <w:rsid w:val="00D83057"/>
    <w:rsid w:val="00D83819"/>
    <w:rsid w:val="00D83A6F"/>
    <w:rsid w:val="00D83D36"/>
    <w:rsid w:val="00D840CD"/>
    <w:rsid w:val="00D840FF"/>
    <w:rsid w:val="00D844A9"/>
    <w:rsid w:val="00D84BFE"/>
    <w:rsid w:val="00D8552E"/>
    <w:rsid w:val="00D85B07"/>
    <w:rsid w:val="00D85C99"/>
    <w:rsid w:val="00D8673D"/>
    <w:rsid w:val="00D86C7F"/>
    <w:rsid w:val="00D8713B"/>
    <w:rsid w:val="00D9029E"/>
    <w:rsid w:val="00D902AB"/>
    <w:rsid w:val="00D905A6"/>
    <w:rsid w:val="00D90D0D"/>
    <w:rsid w:val="00D916B8"/>
    <w:rsid w:val="00D920B3"/>
    <w:rsid w:val="00D923F7"/>
    <w:rsid w:val="00D927D1"/>
    <w:rsid w:val="00D929B6"/>
    <w:rsid w:val="00D92C96"/>
    <w:rsid w:val="00D93291"/>
    <w:rsid w:val="00D93564"/>
    <w:rsid w:val="00D9364A"/>
    <w:rsid w:val="00D9379B"/>
    <w:rsid w:val="00D93D56"/>
    <w:rsid w:val="00D950DC"/>
    <w:rsid w:val="00D9519A"/>
    <w:rsid w:val="00D952A4"/>
    <w:rsid w:val="00D953C3"/>
    <w:rsid w:val="00D955F5"/>
    <w:rsid w:val="00D9566B"/>
    <w:rsid w:val="00D959A8"/>
    <w:rsid w:val="00D95A91"/>
    <w:rsid w:val="00D9614F"/>
    <w:rsid w:val="00D96D2D"/>
    <w:rsid w:val="00D96EBA"/>
    <w:rsid w:val="00D97909"/>
    <w:rsid w:val="00D97F5D"/>
    <w:rsid w:val="00DA07C2"/>
    <w:rsid w:val="00DA096B"/>
    <w:rsid w:val="00DA097B"/>
    <w:rsid w:val="00DA0D9C"/>
    <w:rsid w:val="00DA0E8D"/>
    <w:rsid w:val="00DA177F"/>
    <w:rsid w:val="00DA2A1F"/>
    <w:rsid w:val="00DA3DC6"/>
    <w:rsid w:val="00DA4522"/>
    <w:rsid w:val="00DA4615"/>
    <w:rsid w:val="00DA5099"/>
    <w:rsid w:val="00DA54DD"/>
    <w:rsid w:val="00DA6375"/>
    <w:rsid w:val="00DA66E7"/>
    <w:rsid w:val="00DA73F8"/>
    <w:rsid w:val="00DB0178"/>
    <w:rsid w:val="00DB0AB3"/>
    <w:rsid w:val="00DB0B46"/>
    <w:rsid w:val="00DB0B55"/>
    <w:rsid w:val="00DB18BA"/>
    <w:rsid w:val="00DB2200"/>
    <w:rsid w:val="00DB27D8"/>
    <w:rsid w:val="00DB2CC8"/>
    <w:rsid w:val="00DB3ED5"/>
    <w:rsid w:val="00DB3FA5"/>
    <w:rsid w:val="00DB6A89"/>
    <w:rsid w:val="00DB6D7E"/>
    <w:rsid w:val="00DB7ADF"/>
    <w:rsid w:val="00DB7C71"/>
    <w:rsid w:val="00DB7D03"/>
    <w:rsid w:val="00DC0FE1"/>
    <w:rsid w:val="00DC14FD"/>
    <w:rsid w:val="00DC1A93"/>
    <w:rsid w:val="00DC1DAA"/>
    <w:rsid w:val="00DC1EDA"/>
    <w:rsid w:val="00DC260C"/>
    <w:rsid w:val="00DC261C"/>
    <w:rsid w:val="00DC2D53"/>
    <w:rsid w:val="00DC458E"/>
    <w:rsid w:val="00DC4955"/>
    <w:rsid w:val="00DC4AC6"/>
    <w:rsid w:val="00DC5108"/>
    <w:rsid w:val="00DC54EC"/>
    <w:rsid w:val="00DC5C48"/>
    <w:rsid w:val="00DC6061"/>
    <w:rsid w:val="00DC62D8"/>
    <w:rsid w:val="00DC7C46"/>
    <w:rsid w:val="00DC7E6B"/>
    <w:rsid w:val="00DC7F0F"/>
    <w:rsid w:val="00DD00CC"/>
    <w:rsid w:val="00DD1058"/>
    <w:rsid w:val="00DD10F9"/>
    <w:rsid w:val="00DD14DA"/>
    <w:rsid w:val="00DD1535"/>
    <w:rsid w:val="00DD1BC0"/>
    <w:rsid w:val="00DD2805"/>
    <w:rsid w:val="00DD2821"/>
    <w:rsid w:val="00DD2B64"/>
    <w:rsid w:val="00DD2E7F"/>
    <w:rsid w:val="00DD30A6"/>
    <w:rsid w:val="00DD4DAF"/>
    <w:rsid w:val="00DD532F"/>
    <w:rsid w:val="00DD58D0"/>
    <w:rsid w:val="00DD63E5"/>
    <w:rsid w:val="00DD6CBC"/>
    <w:rsid w:val="00DD7DCD"/>
    <w:rsid w:val="00DE0DAF"/>
    <w:rsid w:val="00DE0DE3"/>
    <w:rsid w:val="00DE169B"/>
    <w:rsid w:val="00DE18D1"/>
    <w:rsid w:val="00DE26FC"/>
    <w:rsid w:val="00DE33B5"/>
    <w:rsid w:val="00DE3C80"/>
    <w:rsid w:val="00DE3DC9"/>
    <w:rsid w:val="00DE425E"/>
    <w:rsid w:val="00DE6CD2"/>
    <w:rsid w:val="00DE74A7"/>
    <w:rsid w:val="00DE75FF"/>
    <w:rsid w:val="00DE7971"/>
    <w:rsid w:val="00DE7C6C"/>
    <w:rsid w:val="00DF0065"/>
    <w:rsid w:val="00DF02E7"/>
    <w:rsid w:val="00DF0737"/>
    <w:rsid w:val="00DF08CB"/>
    <w:rsid w:val="00DF1122"/>
    <w:rsid w:val="00DF1C84"/>
    <w:rsid w:val="00DF2E18"/>
    <w:rsid w:val="00DF4294"/>
    <w:rsid w:val="00DF456C"/>
    <w:rsid w:val="00DF4E92"/>
    <w:rsid w:val="00DF548D"/>
    <w:rsid w:val="00DF568B"/>
    <w:rsid w:val="00DF5E1E"/>
    <w:rsid w:val="00DF6AED"/>
    <w:rsid w:val="00DF6F27"/>
    <w:rsid w:val="00DF77FA"/>
    <w:rsid w:val="00DF7C17"/>
    <w:rsid w:val="00DF7C46"/>
    <w:rsid w:val="00E0041F"/>
    <w:rsid w:val="00E004AE"/>
    <w:rsid w:val="00E0055B"/>
    <w:rsid w:val="00E00AD9"/>
    <w:rsid w:val="00E00C4E"/>
    <w:rsid w:val="00E00C4F"/>
    <w:rsid w:val="00E00C80"/>
    <w:rsid w:val="00E01580"/>
    <w:rsid w:val="00E01B19"/>
    <w:rsid w:val="00E023C1"/>
    <w:rsid w:val="00E034D8"/>
    <w:rsid w:val="00E03A07"/>
    <w:rsid w:val="00E04310"/>
    <w:rsid w:val="00E04787"/>
    <w:rsid w:val="00E04827"/>
    <w:rsid w:val="00E048CB"/>
    <w:rsid w:val="00E04E66"/>
    <w:rsid w:val="00E0540C"/>
    <w:rsid w:val="00E0584B"/>
    <w:rsid w:val="00E05C8A"/>
    <w:rsid w:val="00E05CDE"/>
    <w:rsid w:val="00E064F1"/>
    <w:rsid w:val="00E069FC"/>
    <w:rsid w:val="00E06A1E"/>
    <w:rsid w:val="00E06B74"/>
    <w:rsid w:val="00E06F0A"/>
    <w:rsid w:val="00E07238"/>
    <w:rsid w:val="00E077DE"/>
    <w:rsid w:val="00E07DAD"/>
    <w:rsid w:val="00E1013C"/>
    <w:rsid w:val="00E10285"/>
    <w:rsid w:val="00E10EE5"/>
    <w:rsid w:val="00E111F0"/>
    <w:rsid w:val="00E12FC0"/>
    <w:rsid w:val="00E13B1B"/>
    <w:rsid w:val="00E14D73"/>
    <w:rsid w:val="00E1529A"/>
    <w:rsid w:val="00E15474"/>
    <w:rsid w:val="00E1598D"/>
    <w:rsid w:val="00E15D52"/>
    <w:rsid w:val="00E161AA"/>
    <w:rsid w:val="00E1626A"/>
    <w:rsid w:val="00E163A6"/>
    <w:rsid w:val="00E166BA"/>
    <w:rsid w:val="00E1738C"/>
    <w:rsid w:val="00E17CE1"/>
    <w:rsid w:val="00E214C0"/>
    <w:rsid w:val="00E2158D"/>
    <w:rsid w:val="00E217DD"/>
    <w:rsid w:val="00E219CF"/>
    <w:rsid w:val="00E21AFF"/>
    <w:rsid w:val="00E21BF6"/>
    <w:rsid w:val="00E21E4B"/>
    <w:rsid w:val="00E222AD"/>
    <w:rsid w:val="00E2272D"/>
    <w:rsid w:val="00E2302D"/>
    <w:rsid w:val="00E2387B"/>
    <w:rsid w:val="00E23CA4"/>
    <w:rsid w:val="00E23DA3"/>
    <w:rsid w:val="00E23E71"/>
    <w:rsid w:val="00E24FDD"/>
    <w:rsid w:val="00E250B3"/>
    <w:rsid w:val="00E26594"/>
    <w:rsid w:val="00E30101"/>
    <w:rsid w:val="00E31286"/>
    <w:rsid w:val="00E321AC"/>
    <w:rsid w:val="00E3252F"/>
    <w:rsid w:val="00E32553"/>
    <w:rsid w:val="00E33975"/>
    <w:rsid w:val="00E33989"/>
    <w:rsid w:val="00E33A72"/>
    <w:rsid w:val="00E348EC"/>
    <w:rsid w:val="00E34C4D"/>
    <w:rsid w:val="00E3521F"/>
    <w:rsid w:val="00E35963"/>
    <w:rsid w:val="00E35C56"/>
    <w:rsid w:val="00E35C90"/>
    <w:rsid w:val="00E3680F"/>
    <w:rsid w:val="00E368C4"/>
    <w:rsid w:val="00E36B75"/>
    <w:rsid w:val="00E370A7"/>
    <w:rsid w:val="00E370E1"/>
    <w:rsid w:val="00E371AE"/>
    <w:rsid w:val="00E3744B"/>
    <w:rsid w:val="00E40E1F"/>
    <w:rsid w:val="00E410A8"/>
    <w:rsid w:val="00E41149"/>
    <w:rsid w:val="00E41995"/>
    <w:rsid w:val="00E41B6F"/>
    <w:rsid w:val="00E41F90"/>
    <w:rsid w:val="00E42050"/>
    <w:rsid w:val="00E423C7"/>
    <w:rsid w:val="00E44076"/>
    <w:rsid w:val="00E452C6"/>
    <w:rsid w:val="00E45534"/>
    <w:rsid w:val="00E4664E"/>
    <w:rsid w:val="00E467B7"/>
    <w:rsid w:val="00E46D90"/>
    <w:rsid w:val="00E51F09"/>
    <w:rsid w:val="00E543DC"/>
    <w:rsid w:val="00E5459B"/>
    <w:rsid w:val="00E55267"/>
    <w:rsid w:val="00E553F9"/>
    <w:rsid w:val="00E5556D"/>
    <w:rsid w:val="00E55C5D"/>
    <w:rsid w:val="00E55D6B"/>
    <w:rsid w:val="00E55DDA"/>
    <w:rsid w:val="00E56109"/>
    <w:rsid w:val="00E57610"/>
    <w:rsid w:val="00E600D3"/>
    <w:rsid w:val="00E601B4"/>
    <w:rsid w:val="00E617D6"/>
    <w:rsid w:val="00E618BC"/>
    <w:rsid w:val="00E619D7"/>
    <w:rsid w:val="00E61DC7"/>
    <w:rsid w:val="00E61F94"/>
    <w:rsid w:val="00E620F4"/>
    <w:rsid w:val="00E62344"/>
    <w:rsid w:val="00E62722"/>
    <w:rsid w:val="00E62E7A"/>
    <w:rsid w:val="00E62EA5"/>
    <w:rsid w:val="00E637D1"/>
    <w:rsid w:val="00E63E8B"/>
    <w:rsid w:val="00E63EBA"/>
    <w:rsid w:val="00E63F1A"/>
    <w:rsid w:val="00E6407F"/>
    <w:rsid w:val="00E64593"/>
    <w:rsid w:val="00E6500B"/>
    <w:rsid w:val="00E65B06"/>
    <w:rsid w:val="00E663C0"/>
    <w:rsid w:val="00E66577"/>
    <w:rsid w:val="00E66A35"/>
    <w:rsid w:val="00E676D3"/>
    <w:rsid w:val="00E67C07"/>
    <w:rsid w:val="00E67EEA"/>
    <w:rsid w:val="00E70BCA"/>
    <w:rsid w:val="00E70CDC"/>
    <w:rsid w:val="00E70D59"/>
    <w:rsid w:val="00E70E72"/>
    <w:rsid w:val="00E71729"/>
    <w:rsid w:val="00E71C57"/>
    <w:rsid w:val="00E72211"/>
    <w:rsid w:val="00E72402"/>
    <w:rsid w:val="00E72D65"/>
    <w:rsid w:val="00E73B9A"/>
    <w:rsid w:val="00E74A8A"/>
    <w:rsid w:val="00E7637F"/>
    <w:rsid w:val="00E7695A"/>
    <w:rsid w:val="00E76E22"/>
    <w:rsid w:val="00E773F3"/>
    <w:rsid w:val="00E7751B"/>
    <w:rsid w:val="00E77B46"/>
    <w:rsid w:val="00E802E6"/>
    <w:rsid w:val="00E815F9"/>
    <w:rsid w:val="00E81EBA"/>
    <w:rsid w:val="00E83ACD"/>
    <w:rsid w:val="00E8486A"/>
    <w:rsid w:val="00E8493C"/>
    <w:rsid w:val="00E84ACF"/>
    <w:rsid w:val="00E84B6C"/>
    <w:rsid w:val="00E84B89"/>
    <w:rsid w:val="00E84BE1"/>
    <w:rsid w:val="00E84C6D"/>
    <w:rsid w:val="00E84D3F"/>
    <w:rsid w:val="00E84E20"/>
    <w:rsid w:val="00E84E42"/>
    <w:rsid w:val="00E852BA"/>
    <w:rsid w:val="00E855C1"/>
    <w:rsid w:val="00E85C6E"/>
    <w:rsid w:val="00E85CE5"/>
    <w:rsid w:val="00E86687"/>
    <w:rsid w:val="00E87022"/>
    <w:rsid w:val="00E87302"/>
    <w:rsid w:val="00E900C1"/>
    <w:rsid w:val="00E902C6"/>
    <w:rsid w:val="00E9091F"/>
    <w:rsid w:val="00E91150"/>
    <w:rsid w:val="00E91A07"/>
    <w:rsid w:val="00E91C07"/>
    <w:rsid w:val="00E93B31"/>
    <w:rsid w:val="00E93E60"/>
    <w:rsid w:val="00E94B6A"/>
    <w:rsid w:val="00E95150"/>
    <w:rsid w:val="00E96C5B"/>
    <w:rsid w:val="00E9791B"/>
    <w:rsid w:val="00EA01B7"/>
    <w:rsid w:val="00EA02D4"/>
    <w:rsid w:val="00EA0318"/>
    <w:rsid w:val="00EA0A55"/>
    <w:rsid w:val="00EA0EA6"/>
    <w:rsid w:val="00EA1405"/>
    <w:rsid w:val="00EA18D0"/>
    <w:rsid w:val="00EA1DD9"/>
    <w:rsid w:val="00EA1EDB"/>
    <w:rsid w:val="00EA1FB7"/>
    <w:rsid w:val="00EA21AB"/>
    <w:rsid w:val="00EA2DAC"/>
    <w:rsid w:val="00EA2E6A"/>
    <w:rsid w:val="00EA3249"/>
    <w:rsid w:val="00EA441D"/>
    <w:rsid w:val="00EA4B49"/>
    <w:rsid w:val="00EA4DB3"/>
    <w:rsid w:val="00EA4FD2"/>
    <w:rsid w:val="00EA5661"/>
    <w:rsid w:val="00EA7908"/>
    <w:rsid w:val="00EA7B77"/>
    <w:rsid w:val="00EA7B7C"/>
    <w:rsid w:val="00EA7E72"/>
    <w:rsid w:val="00EB0343"/>
    <w:rsid w:val="00EB0B69"/>
    <w:rsid w:val="00EB0C87"/>
    <w:rsid w:val="00EB10A3"/>
    <w:rsid w:val="00EB119B"/>
    <w:rsid w:val="00EB1971"/>
    <w:rsid w:val="00EB19ED"/>
    <w:rsid w:val="00EB1C98"/>
    <w:rsid w:val="00EB2B6D"/>
    <w:rsid w:val="00EB3080"/>
    <w:rsid w:val="00EB3765"/>
    <w:rsid w:val="00EB426C"/>
    <w:rsid w:val="00EB4646"/>
    <w:rsid w:val="00EB4EDC"/>
    <w:rsid w:val="00EB5593"/>
    <w:rsid w:val="00EB573A"/>
    <w:rsid w:val="00EB5942"/>
    <w:rsid w:val="00EB657C"/>
    <w:rsid w:val="00EC01E5"/>
    <w:rsid w:val="00EC047F"/>
    <w:rsid w:val="00EC0682"/>
    <w:rsid w:val="00EC0716"/>
    <w:rsid w:val="00EC0983"/>
    <w:rsid w:val="00EC0FC0"/>
    <w:rsid w:val="00EC1343"/>
    <w:rsid w:val="00EC1C5B"/>
    <w:rsid w:val="00EC201D"/>
    <w:rsid w:val="00EC2125"/>
    <w:rsid w:val="00EC225F"/>
    <w:rsid w:val="00EC26E3"/>
    <w:rsid w:val="00EC2D41"/>
    <w:rsid w:val="00EC3012"/>
    <w:rsid w:val="00EC3FDE"/>
    <w:rsid w:val="00EC45BD"/>
    <w:rsid w:val="00EC45EC"/>
    <w:rsid w:val="00EC46B5"/>
    <w:rsid w:val="00EC4916"/>
    <w:rsid w:val="00EC4ECF"/>
    <w:rsid w:val="00EC63EF"/>
    <w:rsid w:val="00EC6AA3"/>
    <w:rsid w:val="00EC6AA5"/>
    <w:rsid w:val="00EC6B31"/>
    <w:rsid w:val="00EC6E37"/>
    <w:rsid w:val="00EC737A"/>
    <w:rsid w:val="00ED03B3"/>
    <w:rsid w:val="00ED0B6A"/>
    <w:rsid w:val="00ED0D36"/>
    <w:rsid w:val="00ED192B"/>
    <w:rsid w:val="00ED1FE1"/>
    <w:rsid w:val="00ED211A"/>
    <w:rsid w:val="00ED21F5"/>
    <w:rsid w:val="00ED263C"/>
    <w:rsid w:val="00ED2754"/>
    <w:rsid w:val="00ED2755"/>
    <w:rsid w:val="00ED305A"/>
    <w:rsid w:val="00ED335C"/>
    <w:rsid w:val="00ED361D"/>
    <w:rsid w:val="00ED3D28"/>
    <w:rsid w:val="00ED3E49"/>
    <w:rsid w:val="00ED4279"/>
    <w:rsid w:val="00ED486B"/>
    <w:rsid w:val="00ED4A89"/>
    <w:rsid w:val="00ED4BDB"/>
    <w:rsid w:val="00ED4DB0"/>
    <w:rsid w:val="00ED55B0"/>
    <w:rsid w:val="00ED5D6A"/>
    <w:rsid w:val="00ED5EF7"/>
    <w:rsid w:val="00ED69F6"/>
    <w:rsid w:val="00ED6F70"/>
    <w:rsid w:val="00ED78CB"/>
    <w:rsid w:val="00EE0260"/>
    <w:rsid w:val="00EE0935"/>
    <w:rsid w:val="00EE0F8A"/>
    <w:rsid w:val="00EE0FD1"/>
    <w:rsid w:val="00EE1A68"/>
    <w:rsid w:val="00EE2669"/>
    <w:rsid w:val="00EE2D0D"/>
    <w:rsid w:val="00EE2DBF"/>
    <w:rsid w:val="00EE416C"/>
    <w:rsid w:val="00EE4387"/>
    <w:rsid w:val="00EE4441"/>
    <w:rsid w:val="00EE4700"/>
    <w:rsid w:val="00EE4B50"/>
    <w:rsid w:val="00EE543D"/>
    <w:rsid w:val="00EE622A"/>
    <w:rsid w:val="00EE6976"/>
    <w:rsid w:val="00EE6C4F"/>
    <w:rsid w:val="00EF00D9"/>
    <w:rsid w:val="00EF0286"/>
    <w:rsid w:val="00EF0305"/>
    <w:rsid w:val="00EF053D"/>
    <w:rsid w:val="00EF10D1"/>
    <w:rsid w:val="00EF1113"/>
    <w:rsid w:val="00EF1134"/>
    <w:rsid w:val="00EF1444"/>
    <w:rsid w:val="00EF164D"/>
    <w:rsid w:val="00EF1C54"/>
    <w:rsid w:val="00EF283F"/>
    <w:rsid w:val="00EF2B6D"/>
    <w:rsid w:val="00EF2BA9"/>
    <w:rsid w:val="00EF314F"/>
    <w:rsid w:val="00EF347B"/>
    <w:rsid w:val="00EF34F7"/>
    <w:rsid w:val="00EF3665"/>
    <w:rsid w:val="00EF42C4"/>
    <w:rsid w:val="00EF49E7"/>
    <w:rsid w:val="00EF59A9"/>
    <w:rsid w:val="00EF603B"/>
    <w:rsid w:val="00EF6B71"/>
    <w:rsid w:val="00EF6DCB"/>
    <w:rsid w:val="00EF6DD1"/>
    <w:rsid w:val="00EF7446"/>
    <w:rsid w:val="00EF7AEC"/>
    <w:rsid w:val="00F001A0"/>
    <w:rsid w:val="00F00284"/>
    <w:rsid w:val="00F00523"/>
    <w:rsid w:val="00F006D3"/>
    <w:rsid w:val="00F00C84"/>
    <w:rsid w:val="00F013E7"/>
    <w:rsid w:val="00F019B7"/>
    <w:rsid w:val="00F020DC"/>
    <w:rsid w:val="00F028AC"/>
    <w:rsid w:val="00F02E91"/>
    <w:rsid w:val="00F0365A"/>
    <w:rsid w:val="00F037B3"/>
    <w:rsid w:val="00F03B6E"/>
    <w:rsid w:val="00F03B8E"/>
    <w:rsid w:val="00F0450E"/>
    <w:rsid w:val="00F04A94"/>
    <w:rsid w:val="00F0507E"/>
    <w:rsid w:val="00F0509D"/>
    <w:rsid w:val="00F052E5"/>
    <w:rsid w:val="00F05F3D"/>
    <w:rsid w:val="00F05FC0"/>
    <w:rsid w:val="00F063B2"/>
    <w:rsid w:val="00F06F76"/>
    <w:rsid w:val="00F072BB"/>
    <w:rsid w:val="00F078CB"/>
    <w:rsid w:val="00F07B34"/>
    <w:rsid w:val="00F07C26"/>
    <w:rsid w:val="00F07C59"/>
    <w:rsid w:val="00F10588"/>
    <w:rsid w:val="00F10947"/>
    <w:rsid w:val="00F10C84"/>
    <w:rsid w:val="00F10CA4"/>
    <w:rsid w:val="00F10F84"/>
    <w:rsid w:val="00F11BFF"/>
    <w:rsid w:val="00F11CF8"/>
    <w:rsid w:val="00F11FA7"/>
    <w:rsid w:val="00F1293C"/>
    <w:rsid w:val="00F12F37"/>
    <w:rsid w:val="00F14ED5"/>
    <w:rsid w:val="00F155C8"/>
    <w:rsid w:val="00F15BB6"/>
    <w:rsid w:val="00F15C9B"/>
    <w:rsid w:val="00F162F5"/>
    <w:rsid w:val="00F1647D"/>
    <w:rsid w:val="00F168C5"/>
    <w:rsid w:val="00F16CB3"/>
    <w:rsid w:val="00F17380"/>
    <w:rsid w:val="00F1751E"/>
    <w:rsid w:val="00F17757"/>
    <w:rsid w:val="00F178D1"/>
    <w:rsid w:val="00F2027C"/>
    <w:rsid w:val="00F203FE"/>
    <w:rsid w:val="00F2045F"/>
    <w:rsid w:val="00F20847"/>
    <w:rsid w:val="00F20D77"/>
    <w:rsid w:val="00F20F7C"/>
    <w:rsid w:val="00F212E6"/>
    <w:rsid w:val="00F21CAE"/>
    <w:rsid w:val="00F22FCB"/>
    <w:rsid w:val="00F234C5"/>
    <w:rsid w:val="00F23684"/>
    <w:rsid w:val="00F2370C"/>
    <w:rsid w:val="00F23940"/>
    <w:rsid w:val="00F23942"/>
    <w:rsid w:val="00F24655"/>
    <w:rsid w:val="00F24CA7"/>
    <w:rsid w:val="00F255FA"/>
    <w:rsid w:val="00F25870"/>
    <w:rsid w:val="00F25B77"/>
    <w:rsid w:val="00F264E6"/>
    <w:rsid w:val="00F26B13"/>
    <w:rsid w:val="00F26D2F"/>
    <w:rsid w:val="00F26E8A"/>
    <w:rsid w:val="00F2709C"/>
    <w:rsid w:val="00F2716C"/>
    <w:rsid w:val="00F2747B"/>
    <w:rsid w:val="00F276DD"/>
    <w:rsid w:val="00F276FE"/>
    <w:rsid w:val="00F27727"/>
    <w:rsid w:val="00F277F8"/>
    <w:rsid w:val="00F278AC"/>
    <w:rsid w:val="00F300C6"/>
    <w:rsid w:val="00F3025B"/>
    <w:rsid w:val="00F30FF8"/>
    <w:rsid w:val="00F3134B"/>
    <w:rsid w:val="00F31650"/>
    <w:rsid w:val="00F31D3E"/>
    <w:rsid w:val="00F326E6"/>
    <w:rsid w:val="00F32872"/>
    <w:rsid w:val="00F32C94"/>
    <w:rsid w:val="00F3356B"/>
    <w:rsid w:val="00F342E3"/>
    <w:rsid w:val="00F34663"/>
    <w:rsid w:val="00F346CB"/>
    <w:rsid w:val="00F34FDE"/>
    <w:rsid w:val="00F351CB"/>
    <w:rsid w:val="00F35BFA"/>
    <w:rsid w:val="00F36166"/>
    <w:rsid w:val="00F36692"/>
    <w:rsid w:val="00F366CA"/>
    <w:rsid w:val="00F36AEF"/>
    <w:rsid w:val="00F37DA2"/>
    <w:rsid w:val="00F408A9"/>
    <w:rsid w:val="00F40A3D"/>
    <w:rsid w:val="00F4122D"/>
    <w:rsid w:val="00F426E2"/>
    <w:rsid w:val="00F4282A"/>
    <w:rsid w:val="00F428FE"/>
    <w:rsid w:val="00F42A1E"/>
    <w:rsid w:val="00F42DE8"/>
    <w:rsid w:val="00F43278"/>
    <w:rsid w:val="00F4390C"/>
    <w:rsid w:val="00F43DFB"/>
    <w:rsid w:val="00F43E72"/>
    <w:rsid w:val="00F44D47"/>
    <w:rsid w:val="00F4557C"/>
    <w:rsid w:val="00F45C41"/>
    <w:rsid w:val="00F46005"/>
    <w:rsid w:val="00F46789"/>
    <w:rsid w:val="00F46836"/>
    <w:rsid w:val="00F46E80"/>
    <w:rsid w:val="00F46FB2"/>
    <w:rsid w:val="00F503B0"/>
    <w:rsid w:val="00F50A4F"/>
    <w:rsid w:val="00F517CB"/>
    <w:rsid w:val="00F5235A"/>
    <w:rsid w:val="00F527A6"/>
    <w:rsid w:val="00F527B0"/>
    <w:rsid w:val="00F52CC8"/>
    <w:rsid w:val="00F52E84"/>
    <w:rsid w:val="00F53072"/>
    <w:rsid w:val="00F5392D"/>
    <w:rsid w:val="00F53A5A"/>
    <w:rsid w:val="00F53B6A"/>
    <w:rsid w:val="00F54F1F"/>
    <w:rsid w:val="00F54FCB"/>
    <w:rsid w:val="00F550EC"/>
    <w:rsid w:val="00F55444"/>
    <w:rsid w:val="00F555A5"/>
    <w:rsid w:val="00F55ECF"/>
    <w:rsid w:val="00F55FE7"/>
    <w:rsid w:val="00F5638F"/>
    <w:rsid w:val="00F56A65"/>
    <w:rsid w:val="00F574CE"/>
    <w:rsid w:val="00F602D6"/>
    <w:rsid w:val="00F60D0E"/>
    <w:rsid w:val="00F60D0F"/>
    <w:rsid w:val="00F61C81"/>
    <w:rsid w:val="00F62CC3"/>
    <w:rsid w:val="00F63141"/>
    <w:rsid w:val="00F632EC"/>
    <w:rsid w:val="00F64176"/>
    <w:rsid w:val="00F646EB"/>
    <w:rsid w:val="00F6486E"/>
    <w:rsid w:val="00F64956"/>
    <w:rsid w:val="00F65385"/>
    <w:rsid w:val="00F653DA"/>
    <w:rsid w:val="00F65871"/>
    <w:rsid w:val="00F65AA1"/>
    <w:rsid w:val="00F6606B"/>
    <w:rsid w:val="00F66FDC"/>
    <w:rsid w:val="00F673D1"/>
    <w:rsid w:val="00F67AA1"/>
    <w:rsid w:val="00F70A1E"/>
    <w:rsid w:val="00F721E1"/>
    <w:rsid w:val="00F7223F"/>
    <w:rsid w:val="00F7224F"/>
    <w:rsid w:val="00F72322"/>
    <w:rsid w:val="00F728E1"/>
    <w:rsid w:val="00F73167"/>
    <w:rsid w:val="00F73AAC"/>
    <w:rsid w:val="00F73EEF"/>
    <w:rsid w:val="00F742C3"/>
    <w:rsid w:val="00F74334"/>
    <w:rsid w:val="00F744DF"/>
    <w:rsid w:val="00F74544"/>
    <w:rsid w:val="00F74697"/>
    <w:rsid w:val="00F748A5"/>
    <w:rsid w:val="00F75989"/>
    <w:rsid w:val="00F75A3D"/>
    <w:rsid w:val="00F75ADB"/>
    <w:rsid w:val="00F75F87"/>
    <w:rsid w:val="00F76AB2"/>
    <w:rsid w:val="00F76BD6"/>
    <w:rsid w:val="00F774B6"/>
    <w:rsid w:val="00F7750B"/>
    <w:rsid w:val="00F77ABC"/>
    <w:rsid w:val="00F77D2F"/>
    <w:rsid w:val="00F77DB8"/>
    <w:rsid w:val="00F80081"/>
    <w:rsid w:val="00F8033A"/>
    <w:rsid w:val="00F8079C"/>
    <w:rsid w:val="00F80823"/>
    <w:rsid w:val="00F80901"/>
    <w:rsid w:val="00F80EEB"/>
    <w:rsid w:val="00F81C25"/>
    <w:rsid w:val="00F81FE6"/>
    <w:rsid w:val="00F83FAF"/>
    <w:rsid w:val="00F841F8"/>
    <w:rsid w:val="00F8491D"/>
    <w:rsid w:val="00F8495E"/>
    <w:rsid w:val="00F84B5C"/>
    <w:rsid w:val="00F84DDC"/>
    <w:rsid w:val="00F84EF6"/>
    <w:rsid w:val="00F85726"/>
    <w:rsid w:val="00F85A7E"/>
    <w:rsid w:val="00F86003"/>
    <w:rsid w:val="00F8620C"/>
    <w:rsid w:val="00F8744E"/>
    <w:rsid w:val="00F87ABD"/>
    <w:rsid w:val="00F87E5B"/>
    <w:rsid w:val="00F90D32"/>
    <w:rsid w:val="00F925CF"/>
    <w:rsid w:val="00F92B89"/>
    <w:rsid w:val="00F92E85"/>
    <w:rsid w:val="00F92FE1"/>
    <w:rsid w:val="00F930ED"/>
    <w:rsid w:val="00F931F1"/>
    <w:rsid w:val="00F936B2"/>
    <w:rsid w:val="00F93E82"/>
    <w:rsid w:val="00F947EC"/>
    <w:rsid w:val="00F949B3"/>
    <w:rsid w:val="00F94B88"/>
    <w:rsid w:val="00F94E5B"/>
    <w:rsid w:val="00F95294"/>
    <w:rsid w:val="00F952D3"/>
    <w:rsid w:val="00F959FA"/>
    <w:rsid w:val="00F95CB0"/>
    <w:rsid w:val="00F95F45"/>
    <w:rsid w:val="00F96254"/>
    <w:rsid w:val="00F96C41"/>
    <w:rsid w:val="00FA0618"/>
    <w:rsid w:val="00FA0AE5"/>
    <w:rsid w:val="00FA1148"/>
    <w:rsid w:val="00FA167D"/>
    <w:rsid w:val="00FA1CD5"/>
    <w:rsid w:val="00FA1D58"/>
    <w:rsid w:val="00FA1F12"/>
    <w:rsid w:val="00FA247C"/>
    <w:rsid w:val="00FA2E8E"/>
    <w:rsid w:val="00FA30A1"/>
    <w:rsid w:val="00FA3BDC"/>
    <w:rsid w:val="00FA424E"/>
    <w:rsid w:val="00FA4AEE"/>
    <w:rsid w:val="00FA4B94"/>
    <w:rsid w:val="00FA4F89"/>
    <w:rsid w:val="00FA523B"/>
    <w:rsid w:val="00FA5407"/>
    <w:rsid w:val="00FA6CA5"/>
    <w:rsid w:val="00FA6ED8"/>
    <w:rsid w:val="00FA7192"/>
    <w:rsid w:val="00FA7F48"/>
    <w:rsid w:val="00FA7FD4"/>
    <w:rsid w:val="00FB01B0"/>
    <w:rsid w:val="00FB01EC"/>
    <w:rsid w:val="00FB1592"/>
    <w:rsid w:val="00FB23AB"/>
    <w:rsid w:val="00FB2A82"/>
    <w:rsid w:val="00FB2ACC"/>
    <w:rsid w:val="00FB2D1E"/>
    <w:rsid w:val="00FB3989"/>
    <w:rsid w:val="00FB3D18"/>
    <w:rsid w:val="00FB4143"/>
    <w:rsid w:val="00FB4412"/>
    <w:rsid w:val="00FB483F"/>
    <w:rsid w:val="00FB5524"/>
    <w:rsid w:val="00FB5985"/>
    <w:rsid w:val="00FB599D"/>
    <w:rsid w:val="00FB65A2"/>
    <w:rsid w:val="00FB6894"/>
    <w:rsid w:val="00FB6921"/>
    <w:rsid w:val="00FB6951"/>
    <w:rsid w:val="00FB7872"/>
    <w:rsid w:val="00FB7EBF"/>
    <w:rsid w:val="00FB7FA3"/>
    <w:rsid w:val="00FC03C0"/>
    <w:rsid w:val="00FC055F"/>
    <w:rsid w:val="00FC0EBA"/>
    <w:rsid w:val="00FC141D"/>
    <w:rsid w:val="00FC17FE"/>
    <w:rsid w:val="00FC23F3"/>
    <w:rsid w:val="00FC28B2"/>
    <w:rsid w:val="00FC2E8D"/>
    <w:rsid w:val="00FC2FC5"/>
    <w:rsid w:val="00FC375E"/>
    <w:rsid w:val="00FC3853"/>
    <w:rsid w:val="00FC418D"/>
    <w:rsid w:val="00FC4D7E"/>
    <w:rsid w:val="00FC5045"/>
    <w:rsid w:val="00FC52B8"/>
    <w:rsid w:val="00FC577B"/>
    <w:rsid w:val="00FC5DB5"/>
    <w:rsid w:val="00FC69BF"/>
    <w:rsid w:val="00FC7082"/>
    <w:rsid w:val="00FC7449"/>
    <w:rsid w:val="00FC7802"/>
    <w:rsid w:val="00FC7DF4"/>
    <w:rsid w:val="00FC7E74"/>
    <w:rsid w:val="00FC7FBC"/>
    <w:rsid w:val="00FD00F7"/>
    <w:rsid w:val="00FD160D"/>
    <w:rsid w:val="00FD1A64"/>
    <w:rsid w:val="00FD2567"/>
    <w:rsid w:val="00FD3DFF"/>
    <w:rsid w:val="00FD40EF"/>
    <w:rsid w:val="00FD4828"/>
    <w:rsid w:val="00FD4926"/>
    <w:rsid w:val="00FD5455"/>
    <w:rsid w:val="00FD54D5"/>
    <w:rsid w:val="00FD5720"/>
    <w:rsid w:val="00FD584D"/>
    <w:rsid w:val="00FD5AB2"/>
    <w:rsid w:val="00FD6026"/>
    <w:rsid w:val="00FD6306"/>
    <w:rsid w:val="00FD6481"/>
    <w:rsid w:val="00FD65DE"/>
    <w:rsid w:val="00FD67E9"/>
    <w:rsid w:val="00FD6809"/>
    <w:rsid w:val="00FD6EE0"/>
    <w:rsid w:val="00FD7872"/>
    <w:rsid w:val="00FD7C78"/>
    <w:rsid w:val="00FD7D7F"/>
    <w:rsid w:val="00FE0030"/>
    <w:rsid w:val="00FE0ADF"/>
    <w:rsid w:val="00FE0D9E"/>
    <w:rsid w:val="00FE0F06"/>
    <w:rsid w:val="00FE10BC"/>
    <w:rsid w:val="00FE113A"/>
    <w:rsid w:val="00FE144B"/>
    <w:rsid w:val="00FE1D35"/>
    <w:rsid w:val="00FE2012"/>
    <w:rsid w:val="00FE2201"/>
    <w:rsid w:val="00FE2630"/>
    <w:rsid w:val="00FE2740"/>
    <w:rsid w:val="00FE2B98"/>
    <w:rsid w:val="00FE342A"/>
    <w:rsid w:val="00FE6EBA"/>
    <w:rsid w:val="00FE730C"/>
    <w:rsid w:val="00FE7946"/>
    <w:rsid w:val="00FE7B57"/>
    <w:rsid w:val="00FE7E87"/>
    <w:rsid w:val="00FF0033"/>
    <w:rsid w:val="00FF02CE"/>
    <w:rsid w:val="00FF05DA"/>
    <w:rsid w:val="00FF1CEB"/>
    <w:rsid w:val="00FF2106"/>
    <w:rsid w:val="00FF2C6D"/>
    <w:rsid w:val="00FF33A2"/>
    <w:rsid w:val="00FF33DD"/>
    <w:rsid w:val="00FF3691"/>
    <w:rsid w:val="00FF3951"/>
    <w:rsid w:val="00FF3CF0"/>
    <w:rsid w:val="00FF4975"/>
    <w:rsid w:val="00FF4B02"/>
    <w:rsid w:val="00FF50DF"/>
    <w:rsid w:val="00FF52CF"/>
    <w:rsid w:val="00FF58C3"/>
    <w:rsid w:val="00FF607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4207A"/>
    <w:pPr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rsid w:val="0024207A"/>
    <w:pPr>
      <w:tabs>
        <w:tab w:val="center" w:pos="4153"/>
        <w:tab w:val="right" w:pos="8306"/>
      </w:tabs>
    </w:pPr>
    <w:rPr>
      <w:sz w:val="24"/>
      <w:szCs w:val="24"/>
    </w:rPr>
  </w:style>
  <w:style w:type="character" w:customStyle="1" w:styleId="a4">
    <w:name w:val="Верхний колонтитул Знак"/>
    <w:basedOn w:val="a0"/>
    <w:link w:val="a3"/>
    <w:uiPriority w:val="99"/>
    <w:rsid w:val="0024207A"/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345</Words>
  <Characters>1969</Characters>
  <Application>Microsoft Office Word</Application>
  <DocSecurity>0</DocSecurity>
  <Lines>16</Lines>
  <Paragraphs>4</Paragraphs>
  <ScaleCrop>false</ScaleCrop>
  <Company/>
  <LinksUpToDate>false</LinksUpToDate>
  <CharactersWithSpaces>2310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Приемная</dc:creator>
  <cp:keywords/>
  <dc:description/>
  <cp:lastModifiedBy>Приемная</cp:lastModifiedBy>
  <cp:revision>2</cp:revision>
  <dcterms:created xsi:type="dcterms:W3CDTF">2015-08-27T07:36:00Z</dcterms:created>
  <dcterms:modified xsi:type="dcterms:W3CDTF">2015-08-27T07:36:00Z</dcterms:modified>
</cp:coreProperties>
</file>